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E6B89" w14:textId="41DC25F8" w:rsidR="00E16C97" w:rsidRPr="00E16C97" w:rsidRDefault="00750168" w:rsidP="00E16C97">
      <w:pPr>
        <w:jc w:val="center"/>
        <w:rPr>
          <w:rFonts w:ascii="Palatino Linotype" w:hAnsi="Palatino Linotype"/>
          <w:color w:val="00008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77E0676B" wp14:editId="271A953E">
                <wp:simplePos x="0" y="0"/>
                <wp:positionH relativeFrom="column">
                  <wp:posOffset>-304800</wp:posOffset>
                </wp:positionH>
                <wp:positionV relativeFrom="paragraph">
                  <wp:posOffset>-28575</wp:posOffset>
                </wp:positionV>
                <wp:extent cx="6486525" cy="1390650"/>
                <wp:effectExtent l="0" t="0" r="0" b="0"/>
                <wp:wrapNone/>
                <wp:docPr id="1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1390650"/>
                          <a:chOff x="960" y="675"/>
                          <a:chExt cx="10215" cy="2190"/>
                        </a:xfrm>
                      </wpg:grpSpPr>
                      <wps:wsp>
                        <wps:cNvPr id="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415" y="675"/>
                            <a:ext cx="2760" cy="1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1B504B" w14:textId="77777777" w:rsidR="009C005A" w:rsidRDefault="009C005A" w:rsidP="00F831C9">
                              <w:pPr>
                                <w:jc w:val="center"/>
                                <w:rPr>
                                  <w:rFonts w:ascii="Palatino Linotype" w:hAnsi="Palatino Linotype"/>
                                  <w:b/>
                                  <w:color w:val="000080"/>
                                  <w:sz w:val="20"/>
                                </w:rPr>
                              </w:pPr>
                            </w:p>
                            <w:p w14:paraId="5BE42583" w14:textId="77777777" w:rsidR="009C005A" w:rsidRPr="00984276" w:rsidRDefault="009C005A" w:rsidP="00041513">
                              <w:pPr>
                                <w:jc w:val="center"/>
                                <w:rPr>
                                  <w:rFonts w:ascii="Arial" w:hAnsi="Arial" w:cs="Arial"/>
                                  <w:color w:val="2E406B"/>
                                  <w:sz w:val="20"/>
                                </w:rPr>
                              </w:pPr>
                              <w:r w:rsidRPr="00984276">
                                <w:rPr>
                                  <w:rFonts w:ascii="Arial" w:hAnsi="Arial" w:cs="Arial"/>
                                  <w:b/>
                                  <w:color w:val="2E406B"/>
                                  <w:sz w:val="20"/>
                                </w:rPr>
                                <w:t>City Manager</w:t>
                              </w:r>
                            </w:p>
                            <w:p w14:paraId="5A7FEB61" w14:textId="2F9EB865" w:rsidR="009C005A" w:rsidRPr="00984276" w:rsidRDefault="009C005A" w:rsidP="00041513">
                              <w:pPr>
                                <w:jc w:val="center"/>
                                <w:rPr>
                                  <w:rFonts w:ascii="Arial" w:hAnsi="Arial" w:cs="Arial"/>
                                  <w:color w:val="2E406B"/>
                                  <w:sz w:val="20"/>
                                </w:rPr>
                              </w:pPr>
                              <w:r w:rsidRPr="00984276">
                                <w:rPr>
                                  <w:rFonts w:ascii="Arial" w:hAnsi="Arial" w:cs="Arial"/>
                                  <w:color w:val="2E406B"/>
                                  <w:sz w:val="20"/>
                                </w:rPr>
                                <w:t>Jason A. Tuck</w:t>
                              </w:r>
                              <w:r w:rsidR="00A32D51">
                                <w:rPr>
                                  <w:rFonts w:ascii="Arial" w:hAnsi="Arial" w:cs="Arial"/>
                                  <w:color w:val="2E406B"/>
                                  <w:sz w:val="20"/>
                                </w:rPr>
                                <w:t>, ICMA</w:t>
                              </w:r>
                              <w:r w:rsidR="00BD31E5">
                                <w:rPr>
                                  <w:rFonts w:ascii="Arial" w:hAnsi="Arial" w:cs="Arial"/>
                                  <w:color w:val="2E406B"/>
                                  <w:sz w:val="20"/>
                                </w:rPr>
                                <w:t>-CM</w:t>
                              </w:r>
                              <w:r w:rsidRPr="00984276">
                                <w:rPr>
                                  <w:rFonts w:ascii="Arial" w:hAnsi="Arial" w:cs="Arial"/>
                                  <w:color w:val="2E406B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7875CB71" w14:textId="77777777" w:rsidR="009C005A" w:rsidRPr="006F7C93" w:rsidRDefault="009C005A" w:rsidP="00041513">
                              <w:pPr>
                                <w:jc w:val="center"/>
                                <w:rPr>
                                  <w:rFonts w:ascii="Palatino Linotype" w:hAnsi="Palatino Linotype"/>
                                  <w:color w:val="000080"/>
                                  <w:sz w:val="20"/>
                                </w:rPr>
                              </w:pPr>
                            </w:p>
                            <w:p w14:paraId="5A0A9AC5" w14:textId="77777777" w:rsidR="009C005A" w:rsidRDefault="009C005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14:paraId="63E066FC" w14:textId="77777777" w:rsidR="009C005A" w:rsidRPr="00E16C97" w:rsidRDefault="009C005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63"/>
                        <wpg:cNvGrpSpPr>
                          <a:grpSpLocks/>
                        </wpg:cNvGrpSpPr>
                        <wpg:grpSpPr bwMode="auto">
                          <a:xfrm>
                            <a:off x="960" y="705"/>
                            <a:ext cx="6405" cy="2160"/>
                            <a:chOff x="960" y="705"/>
                            <a:chExt cx="6405" cy="2160"/>
                          </a:xfrm>
                        </wpg:grpSpPr>
                        <wps:wsp>
                          <wps:cNvPr id="4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0" y="705"/>
                              <a:ext cx="2910" cy="1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DD600B" w14:textId="77777777" w:rsidR="009C005A" w:rsidRDefault="009C005A" w:rsidP="00AD4490">
                                <w:pPr>
                                  <w:rPr>
                                    <w:b/>
                                    <w:color w:val="000080"/>
                                    <w:sz w:val="20"/>
                                  </w:rPr>
                                </w:pPr>
                              </w:p>
                              <w:p w14:paraId="37BA4D07" w14:textId="77777777" w:rsidR="009C005A" w:rsidRPr="00984276" w:rsidRDefault="009C005A" w:rsidP="0004151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2E406B"/>
                                    <w:sz w:val="20"/>
                                  </w:rPr>
                                </w:pPr>
                                <w:r w:rsidRPr="00984276">
                                  <w:rPr>
                                    <w:rFonts w:ascii="Arial" w:hAnsi="Arial" w:cs="Arial"/>
                                    <w:b/>
                                    <w:color w:val="2E406B"/>
                                    <w:sz w:val="20"/>
                                  </w:rPr>
                                  <w:t>Mayor</w:t>
                                </w:r>
                              </w:p>
                              <w:p w14:paraId="0129E6E1" w14:textId="2F91BA4D" w:rsidR="009C005A" w:rsidRPr="00984276" w:rsidRDefault="009C005A" w:rsidP="00041513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2E406B"/>
                                    <w:sz w:val="20"/>
                                  </w:rPr>
                                </w:pPr>
                                <w:r w:rsidRPr="00984276">
                                  <w:rPr>
                                    <w:rFonts w:ascii="Arial" w:hAnsi="Arial" w:cs="Arial"/>
                                    <w:color w:val="2E406B"/>
                                    <w:sz w:val="20"/>
                                  </w:rPr>
                                  <w:t xml:space="preserve">Honorable </w:t>
                                </w:r>
                                <w:r w:rsidR="00A32D51">
                                  <w:rPr>
                                    <w:rFonts w:ascii="Arial" w:hAnsi="Arial" w:cs="Arial"/>
                                    <w:color w:val="2E406B"/>
                                    <w:sz w:val="20"/>
                                  </w:rPr>
                                  <w:t>Tom Ellis</w:t>
                                </w:r>
                              </w:p>
                              <w:p w14:paraId="3F8AF757" w14:textId="77777777" w:rsidR="009C005A" w:rsidRDefault="009C005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56" descr="HV logo vertical-pantone534C - Copy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75" y="720"/>
                              <a:ext cx="2490" cy="21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0676B" id="Group 64" o:spid="_x0000_s1026" style="position:absolute;left:0;text-align:left;margin-left:-24pt;margin-top:-2.25pt;width:510.75pt;height:109.5pt;z-index:251668992" coordorigin="960,675" coordsize="10215,2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27" type="#_x0000_t202" style="position:absolute;left:8415;top:675;width:2760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" filled="f" stroked="f" strokeweight="0">
                  <v:textbox>
                    <w:txbxContent>
                      <w:p w14:paraId="3D1B504B" w14:textId="77777777" w:rsidR="009C005A" w:rsidRDefault="009C005A" w:rsidP="00F831C9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color w:val="000080"/>
                            <w:sz w:val="20"/>
                          </w:rPr>
                        </w:pPr>
                      </w:p>
                      <w:p w14:paraId="5BE42583" w14:textId="77777777" w:rsidR="009C005A" w:rsidRPr="00984276" w:rsidRDefault="009C005A" w:rsidP="00041513">
                        <w:pPr>
                          <w:jc w:val="center"/>
                          <w:rPr>
                            <w:rFonts w:ascii="Arial" w:hAnsi="Arial" w:cs="Arial"/>
                            <w:color w:val="2E406B"/>
                            <w:sz w:val="20"/>
                          </w:rPr>
                        </w:pPr>
                        <w:r w:rsidRPr="00984276">
                          <w:rPr>
                            <w:rFonts w:ascii="Arial" w:hAnsi="Arial" w:cs="Arial"/>
                            <w:b/>
                            <w:color w:val="2E406B"/>
                            <w:sz w:val="20"/>
                          </w:rPr>
                          <w:t>City Manager</w:t>
                        </w:r>
                      </w:p>
                      <w:p w14:paraId="5A7FEB61" w14:textId="2F9EB865" w:rsidR="009C005A" w:rsidRPr="00984276" w:rsidRDefault="009C005A" w:rsidP="00041513">
                        <w:pPr>
                          <w:jc w:val="center"/>
                          <w:rPr>
                            <w:rFonts w:ascii="Arial" w:hAnsi="Arial" w:cs="Arial"/>
                            <w:color w:val="2E406B"/>
                            <w:sz w:val="20"/>
                          </w:rPr>
                        </w:pPr>
                        <w:r w:rsidRPr="00984276">
                          <w:rPr>
                            <w:rFonts w:ascii="Arial" w:hAnsi="Arial" w:cs="Arial"/>
                            <w:color w:val="2E406B"/>
                            <w:sz w:val="20"/>
                          </w:rPr>
                          <w:t>Jason A. Tuck</w:t>
                        </w:r>
                        <w:r w:rsidR="00A32D51">
                          <w:rPr>
                            <w:rFonts w:ascii="Arial" w:hAnsi="Arial" w:cs="Arial"/>
                            <w:color w:val="2E406B"/>
                            <w:sz w:val="20"/>
                          </w:rPr>
                          <w:t>, ICMA</w:t>
                        </w:r>
                        <w:r w:rsidR="00BD31E5">
                          <w:rPr>
                            <w:rFonts w:ascii="Arial" w:hAnsi="Arial" w:cs="Arial"/>
                            <w:color w:val="2E406B"/>
                            <w:sz w:val="20"/>
                          </w:rPr>
                          <w:t>-CM</w:t>
                        </w:r>
                        <w:r w:rsidRPr="00984276">
                          <w:rPr>
                            <w:rFonts w:ascii="Arial" w:hAnsi="Arial" w:cs="Arial"/>
                            <w:color w:val="2E406B"/>
                            <w:sz w:val="20"/>
                          </w:rPr>
                          <w:t xml:space="preserve"> </w:t>
                        </w:r>
                      </w:p>
                      <w:p w14:paraId="7875CB71" w14:textId="77777777" w:rsidR="009C005A" w:rsidRPr="006F7C93" w:rsidRDefault="009C005A" w:rsidP="00041513">
                        <w:pPr>
                          <w:jc w:val="center"/>
                          <w:rPr>
                            <w:rFonts w:ascii="Palatino Linotype" w:hAnsi="Palatino Linotype"/>
                            <w:color w:val="000080"/>
                            <w:sz w:val="20"/>
                          </w:rPr>
                        </w:pPr>
                      </w:p>
                      <w:p w14:paraId="5A0A9AC5" w14:textId="77777777" w:rsidR="009C005A" w:rsidRDefault="009C005A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14:paraId="63E066FC" w14:textId="77777777" w:rsidR="009C005A" w:rsidRPr="00E16C97" w:rsidRDefault="009C005A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group id="Group 63" o:spid="_x0000_s1028" style="position:absolute;left:960;top:705;width:6405;height:2160" coordorigin="960,705" coordsize="6405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54" o:spid="_x0000_s1029" type="#_x0000_t202" style="position:absolute;left:960;top:705;width:2910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30DD600B" w14:textId="77777777" w:rsidR="009C005A" w:rsidRDefault="009C005A" w:rsidP="00AD4490">
                          <w:pPr>
                            <w:rPr>
                              <w:b/>
                              <w:color w:val="000080"/>
                              <w:sz w:val="20"/>
                            </w:rPr>
                          </w:pPr>
                        </w:p>
                        <w:p w14:paraId="37BA4D07" w14:textId="77777777" w:rsidR="009C005A" w:rsidRPr="00984276" w:rsidRDefault="009C005A" w:rsidP="000415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2E406B"/>
                              <w:sz w:val="20"/>
                            </w:rPr>
                          </w:pPr>
                          <w:r w:rsidRPr="00984276">
                            <w:rPr>
                              <w:rFonts w:ascii="Arial" w:hAnsi="Arial" w:cs="Arial"/>
                              <w:b/>
                              <w:color w:val="2E406B"/>
                              <w:sz w:val="20"/>
                            </w:rPr>
                            <w:t>Mayor</w:t>
                          </w:r>
                        </w:p>
                        <w:p w14:paraId="0129E6E1" w14:textId="2F91BA4D" w:rsidR="009C005A" w:rsidRPr="00984276" w:rsidRDefault="009C005A" w:rsidP="00041513">
                          <w:pPr>
                            <w:jc w:val="center"/>
                            <w:rPr>
                              <w:rFonts w:ascii="Arial" w:hAnsi="Arial" w:cs="Arial"/>
                              <w:color w:val="2E406B"/>
                              <w:sz w:val="20"/>
                            </w:rPr>
                          </w:pPr>
                          <w:r w:rsidRPr="00984276">
                            <w:rPr>
                              <w:rFonts w:ascii="Arial" w:hAnsi="Arial" w:cs="Arial"/>
                              <w:color w:val="2E406B"/>
                              <w:sz w:val="20"/>
                            </w:rPr>
                            <w:t xml:space="preserve">Honorable </w:t>
                          </w:r>
                          <w:r w:rsidR="00A32D51">
                            <w:rPr>
                              <w:rFonts w:ascii="Arial" w:hAnsi="Arial" w:cs="Arial"/>
                              <w:color w:val="2E406B"/>
                              <w:sz w:val="20"/>
                            </w:rPr>
                            <w:t>Tom Ellis</w:t>
                          </w:r>
                        </w:p>
                        <w:p w14:paraId="3F8AF757" w14:textId="77777777" w:rsidR="009C005A" w:rsidRDefault="009C005A"/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6" o:spid="_x0000_s1030" type="#_x0000_t75" alt="HV logo vertical-pantone534C - Copy" style="position:absolute;left:4875;top:720;width:2490;height:2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">
                    <v:imagedata r:id="rId8" o:title="HV logo vertical-pantone534C - Copy"/>
                  </v:shape>
                </v:group>
              </v:group>
            </w:pict>
          </mc:Fallback>
        </mc:AlternateContent>
      </w:r>
    </w:p>
    <w:p w14:paraId="3BF05CC8" w14:textId="77777777" w:rsidR="00E16C97" w:rsidRPr="00E16C97" w:rsidRDefault="00E16C97" w:rsidP="00E16C97">
      <w:pPr>
        <w:jc w:val="center"/>
        <w:rPr>
          <w:rFonts w:ascii="Palatino Linotype" w:hAnsi="Palatino Linotype"/>
          <w:color w:val="000080"/>
          <w:sz w:val="16"/>
          <w:szCs w:val="16"/>
        </w:rPr>
      </w:pPr>
    </w:p>
    <w:p w14:paraId="0F2441CC" w14:textId="77777777" w:rsidR="00980ECC" w:rsidRDefault="00980ECC" w:rsidP="00E8527E">
      <w:pPr>
        <w:rPr>
          <w:rFonts w:ascii="Tahoma" w:hAnsi="Tahoma"/>
          <w:sz w:val="24"/>
          <w:szCs w:val="22"/>
        </w:rPr>
      </w:pPr>
    </w:p>
    <w:p w14:paraId="7CFCDA1D" w14:textId="77777777" w:rsidR="00980ECC" w:rsidRDefault="00980ECC" w:rsidP="00E8527E">
      <w:pPr>
        <w:rPr>
          <w:rFonts w:ascii="Tahoma" w:hAnsi="Tahoma"/>
          <w:sz w:val="24"/>
          <w:szCs w:val="22"/>
        </w:rPr>
      </w:pPr>
    </w:p>
    <w:p w14:paraId="0B4894C8" w14:textId="77777777" w:rsidR="00980ECC" w:rsidRDefault="00980ECC" w:rsidP="00E8527E">
      <w:pPr>
        <w:rPr>
          <w:rFonts w:ascii="Tahoma" w:hAnsi="Tahoma"/>
          <w:sz w:val="24"/>
          <w:szCs w:val="22"/>
        </w:rPr>
      </w:pPr>
    </w:p>
    <w:p w14:paraId="7A807513" w14:textId="77777777" w:rsidR="00C84614" w:rsidRDefault="00C84614" w:rsidP="00C84614"/>
    <w:p w14:paraId="2D18517D" w14:textId="77777777" w:rsidR="009C005A" w:rsidRDefault="009C005A" w:rsidP="00C84614"/>
    <w:p w14:paraId="18FAFE5B" w14:textId="77777777" w:rsidR="009C005A" w:rsidRDefault="009C005A" w:rsidP="00C84614"/>
    <w:p w14:paraId="2A8BCFB2" w14:textId="77777777" w:rsidR="004E717B" w:rsidRDefault="004E717B" w:rsidP="00C84614"/>
    <w:p w14:paraId="1C15FC62" w14:textId="77777777" w:rsidR="00CA6AB0" w:rsidRPr="00984276" w:rsidRDefault="00CA6AB0" w:rsidP="00CA6AB0">
      <w:pPr>
        <w:framePr w:w="9502" w:h="1216" w:hRule="exact" w:hSpace="180" w:wrap="around" w:vAnchor="text" w:hAnchor="page" w:x="1471" w:y="10605"/>
        <w:jc w:val="center"/>
        <w:rPr>
          <w:rFonts w:ascii="Arial" w:hAnsi="Arial" w:cs="Arial"/>
          <w:color w:val="2E406B"/>
          <w:sz w:val="20"/>
        </w:rPr>
      </w:pPr>
      <w:r w:rsidRPr="00984276">
        <w:rPr>
          <w:rFonts w:ascii="Arial" w:hAnsi="Arial" w:cs="Arial"/>
          <w:color w:val="2E406B"/>
          <w:sz w:val="20"/>
        </w:rPr>
        <w:t xml:space="preserve">16000 SE Misty Drive, Happy Valley, </w:t>
      </w:r>
      <w:proofErr w:type="gramStart"/>
      <w:r w:rsidRPr="00984276">
        <w:rPr>
          <w:rFonts w:ascii="Arial" w:hAnsi="Arial" w:cs="Arial"/>
          <w:color w:val="2E406B"/>
          <w:sz w:val="20"/>
        </w:rPr>
        <w:t>Oregon  97086</w:t>
      </w:r>
      <w:proofErr w:type="gramEnd"/>
      <w:r w:rsidRPr="00984276">
        <w:rPr>
          <w:rFonts w:ascii="Arial" w:hAnsi="Arial" w:cs="Arial"/>
          <w:color w:val="2E406B"/>
          <w:sz w:val="20"/>
        </w:rPr>
        <w:t>-4288</w:t>
      </w:r>
    </w:p>
    <w:p w14:paraId="128005A2" w14:textId="77777777" w:rsidR="00CA6AB0" w:rsidRPr="00984276" w:rsidRDefault="00CA6AB0" w:rsidP="00CA6AB0">
      <w:pPr>
        <w:framePr w:w="9502" w:h="1216" w:hRule="exact" w:hSpace="180" w:wrap="around" w:vAnchor="text" w:hAnchor="page" w:x="1471" w:y="10605"/>
        <w:jc w:val="center"/>
        <w:rPr>
          <w:rFonts w:ascii="Arial" w:hAnsi="Arial" w:cs="Arial"/>
          <w:color w:val="2E406B"/>
          <w:sz w:val="20"/>
        </w:rPr>
      </w:pPr>
      <w:r w:rsidRPr="00984276">
        <w:rPr>
          <w:rFonts w:ascii="Arial" w:hAnsi="Arial" w:cs="Arial"/>
          <w:color w:val="2E406B"/>
          <w:sz w:val="20"/>
        </w:rPr>
        <w:t>Telephone:</w:t>
      </w:r>
      <w:proofErr w:type="gramStart"/>
      <w:r w:rsidRPr="00984276">
        <w:rPr>
          <w:rFonts w:ascii="Arial" w:hAnsi="Arial" w:cs="Arial"/>
          <w:color w:val="2E406B"/>
          <w:sz w:val="20"/>
        </w:rPr>
        <w:t xml:space="preserve">   (</w:t>
      </w:r>
      <w:proofErr w:type="gramEnd"/>
      <w:r w:rsidRPr="00984276">
        <w:rPr>
          <w:rFonts w:ascii="Arial" w:hAnsi="Arial" w:cs="Arial"/>
          <w:color w:val="2E406B"/>
          <w:sz w:val="20"/>
        </w:rPr>
        <w:t>503) 783-3800 Fax: (503) 658-5174</w:t>
      </w:r>
    </w:p>
    <w:p w14:paraId="5464DD02" w14:textId="77777777" w:rsidR="00CA6AB0" w:rsidRPr="00984276" w:rsidRDefault="00CA6AB0" w:rsidP="00CA6AB0">
      <w:pPr>
        <w:framePr w:w="9502" w:h="1216" w:hRule="exact" w:hSpace="180" w:wrap="around" w:vAnchor="text" w:hAnchor="page" w:x="1471" w:y="10605"/>
        <w:jc w:val="center"/>
        <w:rPr>
          <w:rFonts w:ascii="Arial" w:hAnsi="Arial" w:cs="Arial"/>
          <w:color w:val="2E406B"/>
          <w:sz w:val="20"/>
        </w:rPr>
      </w:pPr>
      <w:r w:rsidRPr="00984276">
        <w:rPr>
          <w:rFonts w:ascii="Arial" w:hAnsi="Arial" w:cs="Arial"/>
          <w:color w:val="2E406B"/>
          <w:sz w:val="20"/>
        </w:rPr>
        <w:t>happyvalleyor.gov</w:t>
      </w:r>
    </w:p>
    <w:p w14:paraId="3C7F88AB" w14:textId="77777777" w:rsidR="00CA6AB0" w:rsidRPr="00984276" w:rsidRDefault="00CA6AB0" w:rsidP="00CA6AB0">
      <w:pPr>
        <w:framePr w:w="9502" w:h="1216" w:hRule="exact" w:hSpace="180" w:wrap="around" w:vAnchor="text" w:hAnchor="page" w:x="1471" w:y="10605"/>
        <w:jc w:val="center"/>
        <w:rPr>
          <w:rFonts w:ascii="Arial" w:hAnsi="Arial" w:cs="Arial"/>
          <w:color w:val="2E406B"/>
          <w:sz w:val="20"/>
        </w:rPr>
      </w:pPr>
    </w:p>
    <w:p w14:paraId="03AAD407" w14:textId="77777777" w:rsidR="00CA6AB0" w:rsidRPr="00984276" w:rsidRDefault="00CA6AB0" w:rsidP="00CA6AB0">
      <w:pPr>
        <w:framePr w:w="9502" w:h="1216" w:hRule="exact" w:hSpace="180" w:wrap="around" w:vAnchor="text" w:hAnchor="page" w:x="1471" w:y="10605"/>
        <w:jc w:val="center"/>
        <w:rPr>
          <w:rFonts w:ascii="Arial" w:hAnsi="Arial" w:cs="Arial"/>
          <w:i/>
          <w:color w:val="2E406B"/>
          <w:sz w:val="16"/>
          <w:szCs w:val="16"/>
        </w:rPr>
      </w:pPr>
      <w:r w:rsidRPr="00984276">
        <w:rPr>
          <w:rFonts w:ascii="Arial" w:hAnsi="Arial" w:cs="Arial"/>
          <w:i/>
          <w:color w:val="2E406B"/>
          <w:sz w:val="16"/>
          <w:szCs w:val="16"/>
        </w:rPr>
        <w:t>Preserving and enhancing the safety, livability and character of our community</w:t>
      </w:r>
    </w:p>
    <w:p w14:paraId="4B94C418" w14:textId="77777777" w:rsidR="00CA6AB0" w:rsidRPr="00984276" w:rsidRDefault="00CA6AB0" w:rsidP="00CA6AB0">
      <w:pPr>
        <w:framePr w:w="9502" w:h="1216" w:hRule="exact" w:hSpace="180" w:wrap="around" w:vAnchor="text" w:hAnchor="page" w:x="1471" w:y="10605"/>
        <w:jc w:val="center"/>
        <w:rPr>
          <w:rFonts w:ascii="Arial" w:hAnsi="Arial" w:cs="Arial"/>
        </w:rPr>
      </w:pPr>
    </w:p>
    <w:p w14:paraId="2533A55C" w14:textId="77777777" w:rsidR="00CA6AB0" w:rsidRPr="00E8527E" w:rsidRDefault="00CA6AB0" w:rsidP="00CA6AB0">
      <w:pPr>
        <w:framePr w:w="9502" w:h="1216" w:hRule="exact" w:hSpace="180" w:wrap="around" w:vAnchor="text" w:hAnchor="page" w:x="1471" w:y="10605"/>
        <w:shd w:val="solid" w:color="FFFFFF" w:fill="FFFFFF"/>
      </w:pPr>
    </w:p>
    <w:p w14:paraId="6015F1AA" w14:textId="77777777" w:rsidR="00750168" w:rsidRPr="00B46B0E" w:rsidRDefault="00750168" w:rsidP="00750168">
      <w:pPr>
        <w:pStyle w:val="NoSpacing"/>
        <w:jc w:val="center"/>
        <w:rPr>
          <w:rFonts w:ascii="Arial Black" w:hAnsi="Arial Black"/>
          <w:sz w:val="28"/>
          <w:szCs w:val="28"/>
        </w:rPr>
      </w:pPr>
      <w:r w:rsidRPr="00B46B0E">
        <w:rPr>
          <w:rFonts w:ascii="Arial Black" w:hAnsi="Arial Black"/>
          <w:sz w:val="28"/>
          <w:szCs w:val="28"/>
        </w:rPr>
        <w:t>CITY PARK</w:t>
      </w:r>
    </w:p>
    <w:p w14:paraId="44E4F8E0" w14:textId="77777777" w:rsidR="00750168" w:rsidRPr="00B46B0E" w:rsidRDefault="00750168" w:rsidP="00750168">
      <w:pPr>
        <w:pStyle w:val="NoSpacing"/>
        <w:jc w:val="center"/>
        <w:rPr>
          <w:rFonts w:ascii="Arial Black" w:hAnsi="Arial Black"/>
          <w:sz w:val="28"/>
          <w:szCs w:val="28"/>
        </w:rPr>
      </w:pPr>
      <w:r w:rsidRPr="00B46B0E">
        <w:rPr>
          <w:rFonts w:ascii="Arial Black" w:hAnsi="Arial Black"/>
          <w:sz w:val="28"/>
          <w:szCs w:val="28"/>
        </w:rPr>
        <w:t>SPONSOR-A-BENCH</w:t>
      </w:r>
    </w:p>
    <w:p w14:paraId="1F2C755B" w14:textId="77777777" w:rsidR="00750168" w:rsidRPr="00B46B0E" w:rsidRDefault="00750168" w:rsidP="00750168">
      <w:pPr>
        <w:pStyle w:val="NoSpacing"/>
        <w:jc w:val="center"/>
        <w:rPr>
          <w:rFonts w:ascii="Arial Black" w:hAnsi="Arial Black"/>
          <w:sz w:val="28"/>
          <w:szCs w:val="28"/>
        </w:rPr>
      </w:pPr>
      <w:r w:rsidRPr="00B46B0E">
        <w:rPr>
          <w:rFonts w:ascii="Arial Black" w:hAnsi="Arial Black"/>
          <w:sz w:val="28"/>
          <w:szCs w:val="28"/>
        </w:rPr>
        <w:t>PROGRAM</w:t>
      </w:r>
    </w:p>
    <w:p w14:paraId="079EDE95" w14:textId="77777777" w:rsidR="00750168" w:rsidRDefault="00750168" w:rsidP="00750168">
      <w:pPr>
        <w:pStyle w:val="NoSpacing"/>
        <w:jc w:val="center"/>
        <w:rPr>
          <w:rFonts w:ascii="Arial Black" w:hAnsi="Arial Black"/>
          <w:sz w:val="24"/>
          <w:szCs w:val="24"/>
        </w:rPr>
      </w:pPr>
    </w:p>
    <w:p w14:paraId="74CDA848" w14:textId="77777777" w:rsidR="00750168" w:rsidRPr="006B332A" w:rsidRDefault="00750168" w:rsidP="00750168">
      <w:pPr>
        <w:rPr>
          <w:rFonts w:ascii="Arial" w:hAnsi="Arial" w:cs="Arial"/>
          <w:sz w:val="22"/>
          <w:szCs w:val="22"/>
        </w:rPr>
      </w:pPr>
      <w:r w:rsidRPr="006B332A">
        <w:rPr>
          <w:rFonts w:ascii="Arial" w:hAnsi="Arial" w:cs="Arial"/>
          <w:sz w:val="22"/>
          <w:szCs w:val="22"/>
        </w:rPr>
        <w:t>Name: __________________________________________________________________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10BDCE2A" w14:textId="77777777" w:rsidR="00750168" w:rsidRPr="006B332A" w:rsidRDefault="00750168" w:rsidP="00750168">
      <w:pPr>
        <w:rPr>
          <w:rFonts w:ascii="Arial" w:hAnsi="Arial" w:cs="Arial"/>
          <w:sz w:val="22"/>
          <w:szCs w:val="22"/>
        </w:rPr>
      </w:pPr>
      <w:r w:rsidRPr="006B332A">
        <w:rPr>
          <w:rFonts w:ascii="Arial" w:hAnsi="Arial" w:cs="Arial"/>
          <w:sz w:val="22"/>
          <w:szCs w:val="22"/>
        </w:rPr>
        <w:t>Address: __________________________________________________________________</w:t>
      </w:r>
    </w:p>
    <w:p w14:paraId="5C9AEC69" w14:textId="77777777" w:rsidR="00750168" w:rsidRPr="006B332A" w:rsidRDefault="00750168" w:rsidP="007501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City, State, Zip _____________________________________________________________</w:t>
      </w:r>
    </w:p>
    <w:p w14:paraId="3E6C591A" w14:textId="77777777" w:rsidR="00750168" w:rsidRPr="006B332A" w:rsidRDefault="00750168" w:rsidP="00750168">
      <w:pPr>
        <w:rPr>
          <w:rFonts w:ascii="Arial" w:hAnsi="Arial" w:cs="Arial"/>
          <w:sz w:val="22"/>
          <w:szCs w:val="22"/>
        </w:rPr>
      </w:pPr>
      <w:r w:rsidRPr="006B332A">
        <w:rPr>
          <w:rFonts w:ascii="Arial" w:hAnsi="Arial" w:cs="Arial"/>
          <w:sz w:val="22"/>
          <w:szCs w:val="22"/>
        </w:rPr>
        <w:t>Phone: ______________________________   Fax: ________________________________</w:t>
      </w:r>
    </w:p>
    <w:p w14:paraId="5DA315EE" w14:textId="77777777" w:rsidR="00750168" w:rsidRPr="006B332A" w:rsidRDefault="00750168" w:rsidP="00750168">
      <w:pPr>
        <w:rPr>
          <w:rFonts w:ascii="Arial" w:hAnsi="Arial" w:cs="Arial"/>
          <w:sz w:val="22"/>
          <w:szCs w:val="22"/>
        </w:rPr>
      </w:pPr>
      <w:r w:rsidRPr="006B332A">
        <w:rPr>
          <w:rFonts w:ascii="Arial" w:hAnsi="Arial" w:cs="Arial"/>
          <w:sz w:val="22"/>
          <w:szCs w:val="22"/>
        </w:rPr>
        <w:t>E-mail: ___________________________________________________________________</w:t>
      </w:r>
    </w:p>
    <w:p w14:paraId="548D4358" w14:textId="77777777" w:rsidR="00750168" w:rsidRPr="006B332A" w:rsidRDefault="00750168" w:rsidP="00750168">
      <w:pPr>
        <w:pStyle w:val="NoSpacing"/>
        <w:rPr>
          <w:rFonts w:ascii="Arial" w:hAnsi="Arial" w:cs="Arial"/>
        </w:rPr>
      </w:pPr>
    </w:p>
    <w:p w14:paraId="4A5D78C9" w14:textId="77777777" w:rsidR="00750168" w:rsidRPr="006B332A" w:rsidRDefault="00750168" w:rsidP="00750168">
      <w:pPr>
        <w:pStyle w:val="NoSpacing"/>
        <w:rPr>
          <w:rFonts w:ascii="Arial" w:hAnsi="Arial" w:cs="Arial"/>
        </w:rPr>
      </w:pPr>
      <w:r w:rsidRPr="006B332A">
        <w:rPr>
          <w:rFonts w:ascii="Arial" w:hAnsi="Arial" w:cs="Arial"/>
        </w:rPr>
        <w:t>Through Northwest Playground Equipment, Inc. the City of Happy Valley has established a City</w:t>
      </w:r>
    </w:p>
    <w:p w14:paraId="7EEF8D7C" w14:textId="77777777" w:rsidR="00750168" w:rsidRPr="006B332A" w:rsidRDefault="00750168" w:rsidP="00750168">
      <w:pPr>
        <w:pStyle w:val="NoSpacing"/>
        <w:rPr>
          <w:rFonts w:ascii="Arial" w:hAnsi="Arial" w:cs="Arial"/>
        </w:rPr>
      </w:pPr>
      <w:r w:rsidRPr="006B332A">
        <w:rPr>
          <w:rFonts w:ascii="Arial" w:hAnsi="Arial" w:cs="Arial"/>
        </w:rPr>
        <w:t>Park Bench Dedication Program.  Please complete this form and return to the City for approval.</w:t>
      </w:r>
    </w:p>
    <w:p w14:paraId="4713BF6A" w14:textId="77777777" w:rsidR="00750168" w:rsidRPr="006B332A" w:rsidRDefault="00750168" w:rsidP="00750168">
      <w:pPr>
        <w:pStyle w:val="NoSpacing"/>
        <w:rPr>
          <w:rFonts w:ascii="Arial" w:hAnsi="Arial" w:cs="Arial"/>
          <w:b/>
          <w:u w:val="single"/>
        </w:rPr>
      </w:pPr>
      <w:r w:rsidRPr="006B332A">
        <w:rPr>
          <w:rFonts w:ascii="Arial" w:hAnsi="Arial" w:cs="Arial"/>
        </w:rPr>
        <w:t xml:space="preserve">Once approved, the City will forward the form to Northwest Playground Equipment for processing.  Northwest Playground Equipment, Inc. will contact you directly to assist with placing your order.  </w:t>
      </w:r>
      <w:r w:rsidRPr="006B332A">
        <w:rPr>
          <w:rFonts w:ascii="Arial" w:hAnsi="Arial" w:cs="Arial"/>
          <w:b/>
          <w:u w:val="single"/>
        </w:rPr>
        <w:t>Arrangement for payment, confirmation of total cost, order tracking, and delivery will be the sole responsibility of the purchaser.</w:t>
      </w:r>
      <w:r w:rsidRPr="006B332A">
        <w:rPr>
          <w:rFonts w:ascii="Arial" w:hAnsi="Arial" w:cs="Arial"/>
        </w:rPr>
        <w:t xml:space="preserve">  City staff will install the bench upon delivery to the City.</w:t>
      </w:r>
    </w:p>
    <w:p w14:paraId="5BA3189A" w14:textId="77777777" w:rsidR="00750168" w:rsidRPr="006B332A" w:rsidRDefault="00750168" w:rsidP="00750168">
      <w:pPr>
        <w:pStyle w:val="NoSpacing"/>
        <w:rPr>
          <w:rFonts w:ascii="Arial" w:hAnsi="Arial" w:cs="Arial"/>
        </w:rPr>
      </w:pPr>
    </w:p>
    <w:p w14:paraId="1AF3B6A5" w14:textId="77777777" w:rsidR="00750168" w:rsidRPr="006B332A" w:rsidRDefault="00750168" w:rsidP="00750168">
      <w:pPr>
        <w:pStyle w:val="NoSpacing"/>
        <w:rPr>
          <w:rFonts w:ascii="Arial" w:hAnsi="Arial" w:cs="Arial"/>
          <w:b/>
          <w:u w:val="single"/>
        </w:rPr>
      </w:pPr>
      <w:r w:rsidRPr="006B332A">
        <w:rPr>
          <w:rFonts w:ascii="Arial" w:hAnsi="Arial" w:cs="Arial"/>
          <w:b/>
          <w:u w:val="single"/>
        </w:rPr>
        <w:t>Bench Description</w:t>
      </w:r>
      <w:proofErr w:type="gramStart"/>
      <w:r w:rsidRPr="006B332A">
        <w:rPr>
          <w:rFonts w:ascii="Arial" w:hAnsi="Arial" w:cs="Arial"/>
          <w:b/>
          <w:u w:val="single"/>
        </w:rPr>
        <w:t>:  (</w:t>
      </w:r>
      <w:proofErr w:type="gramEnd"/>
      <w:r w:rsidRPr="006B332A">
        <w:rPr>
          <w:rFonts w:ascii="Arial" w:hAnsi="Arial" w:cs="Arial"/>
          <w:b/>
          <w:u w:val="single"/>
        </w:rPr>
        <w:t>One style, size, and color available)</w:t>
      </w:r>
    </w:p>
    <w:p w14:paraId="12B2A499" w14:textId="00477DE0" w:rsidR="00750168" w:rsidRPr="006B332A" w:rsidRDefault="00750168" w:rsidP="00750168">
      <w:pPr>
        <w:pStyle w:val="NoSpacing"/>
        <w:rPr>
          <w:rFonts w:ascii="Arial" w:hAnsi="Arial" w:cs="Arial"/>
        </w:rPr>
      </w:pPr>
      <w:r w:rsidRPr="006B332A">
        <w:rPr>
          <w:rFonts w:ascii="Arial" w:hAnsi="Arial" w:cs="Arial"/>
        </w:rPr>
        <w:t>6ft park bench with cedar colored recycled plastic slats in seat and back with 3 steel base supports</w:t>
      </w:r>
      <w:r>
        <w:rPr>
          <w:rFonts w:ascii="Arial" w:hAnsi="Arial" w:cs="Arial"/>
        </w:rPr>
        <w:t xml:space="preserve"> </w:t>
      </w:r>
      <w:r w:rsidRPr="006B332A">
        <w:rPr>
          <w:rFonts w:ascii="Arial" w:hAnsi="Arial" w:cs="Arial"/>
        </w:rPr>
        <w:t>and armrests in hunter green.  Also included is a custom 2”x 10” installed zinc etched plaque.</w:t>
      </w:r>
      <w:r>
        <w:rPr>
          <w:rFonts w:ascii="Arial" w:hAnsi="Arial" w:cs="Arial"/>
        </w:rPr>
        <w:t xml:space="preserve"> </w:t>
      </w:r>
      <w:r w:rsidRPr="006B332A">
        <w:rPr>
          <w:rFonts w:ascii="Arial" w:hAnsi="Arial" w:cs="Arial"/>
        </w:rPr>
        <w:t>The approximate cost of the bench including plaque and delivery is $</w:t>
      </w:r>
      <w:r w:rsidR="009445D1">
        <w:rPr>
          <w:rFonts w:ascii="Arial" w:hAnsi="Arial" w:cs="Arial"/>
        </w:rPr>
        <w:t>2,355</w:t>
      </w:r>
      <w:r w:rsidR="00E944D3">
        <w:rPr>
          <w:rFonts w:ascii="Arial" w:hAnsi="Arial" w:cs="Arial"/>
        </w:rPr>
        <w:t>.</w:t>
      </w:r>
      <w:r w:rsidRPr="006B332A">
        <w:rPr>
          <w:rFonts w:ascii="Arial" w:hAnsi="Arial" w:cs="Arial"/>
        </w:rPr>
        <w:t>00.</w:t>
      </w:r>
    </w:p>
    <w:p w14:paraId="6A612E16" w14:textId="77777777" w:rsidR="00750168" w:rsidRPr="006B332A" w:rsidRDefault="00750168" w:rsidP="00750168">
      <w:pPr>
        <w:pStyle w:val="NoSpacing"/>
        <w:rPr>
          <w:rFonts w:ascii="Arial" w:hAnsi="Arial" w:cs="Arial"/>
        </w:rPr>
      </w:pPr>
    </w:p>
    <w:p w14:paraId="2D31FE26" w14:textId="77777777" w:rsidR="00750168" w:rsidRPr="006B332A" w:rsidRDefault="00750168" w:rsidP="00750168">
      <w:pPr>
        <w:rPr>
          <w:rFonts w:ascii="Arial" w:hAnsi="Arial" w:cs="Arial"/>
          <w:b/>
          <w:sz w:val="22"/>
          <w:szCs w:val="22"/>
          <w:u w:val="single"/>
        </w:rPr>
      </w:pPr>
      <w:r w:rsidRPr="006B332A">
        <w:rPr>
          <w:rFonts w:ascii="Arial" w:hAnsi="Arial" w:cs="Arial"/>
          <w:b/>
          <w:sz w:val="22"/>
          <w:szCs w:val="22"/>
          <w:u w:val="single"/>
        </w:rPr>
        <w:t>Desired Plaque Verbiage: (49 characters and spaces per line – subject to City approval)</w:t>
      </w:r>
    </w:p>
    <w:p w14:paraId="71EFD0D1" w14:textId="77777777" w:rsidR="00750168" w:rsidRPr="006B332A" w:rsidRDefault="00750168" w:rsidP="00750168">
      <w:pPr>
        <w:rPr>
          <w:rFonts w:ascii="Arial" w:hAnsi="Arial" w:cs="Arial"/>
          <w:sz w:val="22"/>
          <w:szCs w:val="22"/>
        </w:rPr>
      </w:pPr>
      <w:r w:rsidRPr="006B332A">
        <w:rPr>
          <w:rFonts w:ascii="Arial" w:hAnsi="Arial" w:cs="Arial"/>
          <w:sz w:val="22"/>
          <w:szCs w:val="22"/>
        </w:rPr>
        <w:t>Line #1 __________________________________________________________________</w:t>
      </w:r>
    </w:p>
    <w:p w14:paraId="182ADA0A" w14:textId="77777777" w:rsidR="00750168" w:rsidRPr="006B332A" w:rsidRDefault="00750168" w:rsidP="00750168">
      <w:pPr>
        <w:rPr>
          <w:rFonts w:ascii="Arial" w:hAnsi="Arial" w:cs="Arial"/>
          <w:sz w:val="22"/>
          <w:szCs w:val="22"/>
        </w:rPr>
      </w:pPr>
      <w:r w:rsidRPr="006B332A">
        <w:rPr>
          <w:rFonts w:ascii="Arial" w:hAnsi="Arial" w:cs="Arial"/>
          <w:sz w:val="22"/>
          <w:szCs w:val="22"/>
        </w:rPr>
        <w:t>Line #2 __________________________________________________________________</w:t>
      </w:r>
    </w:p>
    <w:p w14:paraId="3EFB6BB4" w14:textId="77777777" w:rsidR="00750168" w:rsidRPr="006B332A" w:rsidRDefault="00750168" w:rsidP="00750168">
      <w:pPr>
        <w:rPr>
          <w:rFonts w:ascii="Arial" w:hAnsi="Arial" w:cs="Arial"/>
          <w:sz w:val="22"/>
          <w:szCs w:val="22"/>
        </w:rPr>
      </w:pPr>
      <w:r w:rsidRPr="006B332A">
        <w:rPr>
          <w:rFonts w:ascii="Arial" w:hAnsi="Arial" w:cs="Arial"/>
          <w:sz w:val="22"/>
          <w:szCs w:val="22"/>
        </w:rPr>
        <w:t>Line #3 __________________________________________________________________</w:t>
      </w:r>
    </w:p>
    <w:p w14:paraId="4E5FA976" w14:textId="77777777" w:rsidR="00750168" w:rsidRDefault="00750168" w:rsidP="00750168">
      <w:pPr>
        <w:rPr>
          <w:rFonts w:ascii="Arial" w:hAnsi="Arial" w:cs="Arial"/>
          <w:sz w:val="22"/>
          <w:szCs w:val="22"/>
        </w:rPr>
      </w:pPr>
    </w:p>
    <w:p w14:paraId="46F5023D" w14:textId="4828C831" w:rsidR="00750168" w:rsidRPr="006B332A" w:rsidRDefault="00750168" w:rsidP="00750168">
      <w:pPr>
        <w:rPr>
          <w:rFonts w:ascii="Arial" w:hAnsi="Arial" w:cs="Arial"/>
          <w:sz w:val="22"/>
          <w:szCs w:val="22"/>
        </w:rPr>
      </w:pPr>
      <w:r w:rsidRPr="006B332A">
        <w:rPr>
          <w:rFonts w:ascii="Arial" w:hAnsi="Arial" w:cs="Arial"/>
          <w:sz w:val="22"/>
          <w:szCs w:val="22"/>
        </w:rPr>
        <w:t xml:space="preserve">Please indicate below your preferred </w:t>
      </w:r>
      <w:r w:rsidR="00474B79">
        <w:rPr>
          <w:rFonts w:ascii="Arial" w:hAnsi="Arial" w:cs="Arial"/>
          <w:sz w:val="22"/>
          <w:szCs w:val="22"/>
        </w:rPr>
        <w:t xml:space="preserve">park </w:t>
      </w:r>
      <w:r w:rsidRPr="006B332A">
        <w:rPr>
          <w:rFonts w:ascii="Arial" w:hAnsi="Arial" w:cs="Arial"/>
          <w:sz w:val="22"/>
          <w:szCs w:val="22"/>
        </w:rPr>
        <w:t>location for your bench.  Each request</w:t>
      </w:r>
      <w:r w:rsidR="00474B79">
        <w:rPr>
          <w:rFonts w:ascii="Arial" w:hAnsi="Arial" w:cs="Arial"/>
          <w:sz w:val="22"/>
          <w:szCs w:val="22"/>
        </w:rPr>
        <w:t xml:space="preserve"> will be </w:t>
      </w:r>
    </w:p>
    <w:p w14:paraId="4063A6FE" w14:textId="42B6295F" w:rsidR="00750168" w:rsidRDefault="00750168" w:rsidP="00750168">
      <w:pPr>
        <w:rPr>
          <w:rFonts w:ascii="Arial" w:hAnsi="Arial" w:cs="Arial"/>
          <w:sz w:val="22"/>
          <w:szCs w:val="22"/>
        </w:rPr>
      </w:pPr>
      <w:r w:rsidRPr="006B332A">
        <w:rPr>
          <w:rFonts w:ascii="Arial" w:hAnsi="Arial" w:cs="Arial"/>
          <w:sz w:val="22"/>
          <w:szCs w:val="22"/>
        </w:rPr>
        <w:t>evaluated on an individual basis. 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</w:t>
      </w:r>
    </w:p>
    <w:p w14:paraId="4A0A2707" w14:textId="77777777" w:rsidR="00750168" w:rsidRDefault="00750168" w:rsidP="007501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2881FB3" w14:textId="77777777" w:rsidR="00750168" w:rsidRDefault="00750168" w:rsidP="00750168">
      <w:pPr>
        <w:rPr>
          <w:rFonts w:ascii="Arial" w:hAnsi="Arial" w:cs="Arial"/>
          <w:sz w:val="22"/>
          <w:szCs w:val="22"/>
        </w:rPr>
      </w:pPr>
    </w:p>
    <w:p w14:paraId="3B34B593" w14:textId="77777777" w:rsidR="00750168" w:rsidRDefault="00750168" w:rsidP="00750168">
      <w:pPr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have any questions you can contact Sheri Bartholomew at 503-783-3844 or email </w:t>
      </w:r>
      <w:hyperlink r:id="rId9" w:history="1">
        <w:r w:rsidRPr="00417BF8">
          <w:rPr>
            <w:rStyle w:val="Hyperlink"/>
            <w:rFonts w:ascii="Arial" w:hAnsi="Arial" w:cs="Arial"/>
            <w:sz w:val="22"/>
            <w:szCs w:val="22"/>
          </w:rPr>
          <w:t>sherib@happyvalleyor.gov</w:t>
        </w:r>
      </w:hyperlink>
    </w:p>
    <w:p w14:paraId="70268DEF" w14:textId="77777777" w:rsidR="00750168" w:rsidRPr="00E605C1" w:rsidRDefault="00750168" w:rsidP="00750168">
      <w:pPr>
        <w:rPr>
          <w:rFonts w:ascii="Arial" w:hAnsi="Arial" w:cs="Arial"/>
          <w:sz w:val="22"/>
          <w:szCs w:val="22"/>
        </w:rPr>
      </w:pPr>
    </w:p>
    <w:p w14:paraId="12201040" w14:textId="77777777" w:rsidR="00750168" w:rsidRPr="006B332A" w:rsidRDefault="00750168" w:rsidP="00750168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6B332A">
        <w:rPr>
          <w:rFonts w:ascii="Arial" w:hAnsi="Arial" w:cs="Arial"/>
          <w:b/>
          <w:i/>
          <w:sz w:val="22"/>
          <w:szCs w:val="22"/>
          <w:u w:val="single"/>
        </w:rPr>
        <w:t>For City Use Only</w:t>
      </w:r>
    </w:p>
    <w:p w14:paraId="731C15A1" w14:textId="615DED7D" w:rsidR="00750168" w:rsidRPr="006B332A" w:rsidRDefault="00750168" w:rsidP="00750168">
      <w:pPr>
        <w:rPr>
          <w:rFonts w:ascii="Arial" w:hAnsi="Arial" w:cs="Arial"/>
          <w:color w:val="000000"/>
          <w:sz w:val="22"/>
          <w:szCs w:val="22"/>
        </w:rPr>
      </w:pPr>
      <w:r w:rsidRPr="006B332A">
        <w:rPr>
          <w:rFonts w:ascii="Arial" w:hAnsi="Arial" w:cs="Arial"/>
          <w:sz w:val="22"/>
          <w:szCs w:val="22"/>
        </w:rPr>
        <w:t>Approved by: _____________</w:t>
      </w:r>
      <w:r>
        <w:rPr>
          <w:rFonts w:ascii="Arial" w:hAnsi="Arial" w:cs="Arial"/>
          <w:sz w:val="22"/>
          <w:szCs w:val="22"/>
        </w:rPr>
        <w:t>__________________________Date:</w:t>
      </w:r>
      <w:r w:rsidRPr="006B332A"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>_________</w:t>
      </w:r>
      <w:r w:rsidRPr="006B332A">
        <w:rPr>
          <w:rFonts w:ascii="Arial" w:hAnsi="Arial" w:cs="Arial"/>
          <w:sz w:val="22"/>
          <w:szCs w:val="22"/>
        </w:rPr>
        <w:tab/>
      </w:r>
      <w:r w:rsidRPr="006B332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41D01F1" w14:textId="288B0E19" w:rsidR="00C84614" w:rsidRPr="002267E9" w:rsidRDefault="00C84614" w:rsidP="004E717B"/>
    <w:sectPr w:rsidR="00C84614" w:rsidRPr="002267E9" w:rsidSect="0043291B">
      <w:footerReference w:type="default" r:id="rId10"/>
      <w:type w:val="continuous"/>
      <w:pgSz w:w="12240" w:h="15840" w:code="1"/>
      <w:pgMar w:top="720" w:right="1440" w:bottom="245" w:left="1440" w:header="72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851DD" w14:textId="77777777" w:rsidR="009C005A" w:rsidRDefault="009C005A">
      <w:r>
        <w:separator/>
      </w:r>
    </w:p>
  </w:endnote>
  <w:endnote w:type="continuationSeparator" w:id="0">
    <w:p w14:paraId="7C201318" w14:textId="77777777" w:rsidR="009C005A" w:rsidRDefault="009C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6896E" w14:textId="77777777" w:rsidR="009C005A" w:rsidRPr="00F21257" w:rsidRDefault="009C005A" w:rsidP="00F21257">
    <w:pPr>
      <w:pStyle w:val="Footer"/>
      <w:jc w:val="center"/>
      <w:rPr>
        <w:rFonts w:ascii="Palatino Linotype" w:hAnsi="Palatino Linotype"/>
        <w:color w:val="0000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C7126" w14:textId="77777777" w:rsidR="009C005A" w:rsidRDefault="009C005A">
      <w:r>
        <w:separator/>
      </w:r>
    </w:p>
  </w:footnote>
  <w:footnote w:type="continuationSeparator" w:id="0">
    <w:p w14:paraId="73A09521" w14:textId="77777777" w:rsidR="009C005A" w:rsidRDefault="009C0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46F9"/>
    <w:multiLevelType w:val="hybridMultilevel"/>
    <w:tmpl w:val="47969DEC"/>
    <w:lvl w:ilvl="0" w:tplc="6268904C">
      <w:start w:val="2"/>
      <w:numFmt w:val="decimal"/>
      <w:lvlText w:val="%1)"/>
      <w:lvlJc w:val="left"/>
      <w:pPr>
        <w:tabs>
          <w:tab w:val="num" w:pos="2535"/>
        </w:tabs>
        <w:ind w:left="2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55"/>
        </w:tabs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75"/>
        </w:tabs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95"/>
        </w:tabs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15"/>
        </w:tabs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35"/>
        </w:tabs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55"/>
        </w:tabs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75"/>
        </w:tabs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95"/>
        </w:tabs>
        <w:ind w:left="8295" w:hanging="180"/>
      </w:pPr>
    </w:lvl>
  </w:abstractNum>
  <w:abstractNum w:abstractNumId="1" w15:restartNumberingAfterBreak="0">
    <w:nsid w:val="112A3DEE"/>
    <w:multiLevelType w:val="hybridMultilevel"/>
    <w:tmpl w:val="6FB8560E"/>
    <w:lvl w:ilvl="0" w:tplc="A7EC7D82">
      <w:start w:val="2"/>
      <w:numFmt w:val="decimal"/>
      <w:lvlText w:val="%1)"/>
      <w:lvlJc w:val="left"/>
      <w:pPr>
        <w:tabs>
          <w:tab w:val="num" w:pos="3094"/>
        </w:tabs>
        <w:ind w:left="3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14"/>
        </w:tabs>
        <w:ind w:left="38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34"/>
        </w:tabs>
        <w:ind w:left="45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54"/>
        </w:tabs>
        <w:ind w:left="52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74"/>
        </w:tabs>
        <w:ind w:left="59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94"/>
        </w:tabs>
        <w:ind w:left="66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14"/>
        </w:tabs>
        <w:ind w:left="74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34"/>
        </w:tabs>
        <w:ind w:left="81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54"/>
        </w:tabs>
        <w:ind w:left="8854" w:hanging="180"/>
      </w:pPr>
    </w:lvl>
  </w:abstractNum>
  <w:abstractNum w:abstractNumId="2" w15:restartNumberingAfterBreak="0">
    <w:nsid w:val="165875BF"/>
    <w:multiLevelType w:val="multilevel"/>
    <w:tmpl w:val="CC322A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E5D6C"/>
    <w:multiLevelType w:val="multilevel"/>
    <w:tmpl w:val="820221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C90D92"/>
    <w:multiLevelType w:val="hybridMultilevel"/>
    <w:tmpl w:val="C3A8A0FE"/>
    <w:lvl w:ilvl="0" w:tplc="2E364BD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3B1D61"/>
    <w:multiLevelType w:val="multilevel"/>
    <w:tmpl w:val="70E698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42220A"/>
    <w:multiLevelType w:val="multilevel"/>
    <w:tmpl w:val="2D2EBC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47055E"/>
    <w:multiLevelType w:val="hybridMultilevel"/>
    <w:tmpl w:val="ABB252D0"/>
    <w:lvl w:ilvl="0" w:tplc="AE1C09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446E24"/>
    <w:multiLevelType w:val="hybridMultilevel"/>
    <w:tmpl w:val="54304C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906827"/>
    <w:multiLevelType w:val="multilevel"/>
    <w:tmpl w:val="CB261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101A0B"/>
    <w:multiLevelType w:val="hybridMultilevel"/>
    <w:tmpl w:val="EE34F148"/>
    <w:lvl w:ilvl="0" w:tplc="678246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B943B7"/>
    <w:multiLevelType w:val="hybridMultilevel"/>
    <w:tmpl w:val="9B34A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81A13"/>
    <w:multiLevelType w:val="hybridMultilevel"/>
    <w:tmpl w:val="6A442998"/>
    <w:lvl w:ilvl="0" w:tplc="046E3C6A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62F3"/>
    <w:multiLevelType w:val="hybridMultilevel"/>
    <w:tmpl w:val="0E284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04B97"/>
    <w:multiLevelType w:val="hybridMultilevel"/>
    <w:tmpl w:val="CA8E34CC"/>
    <w:lvl w:ilvl="0" w:tplc="BA6EA7BE">
      <w:start w:val="1"/>
      <w:numFmt w:val="lowerLetter"/>
      <w:lvlText w:val="%1)"/>
      <w:lvlJc w:val="left"/>
      <w:pPr>
        <w:ind w:left="1080" w:hanging="360"/>
      </w:pPr>
      <w:rPr>
        <w:rFonts w:hint="default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0375B1"/>
    <w:multiLevelType w:val="hybridMultilevel"/>
    <w:tmpl w:val="D624A5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F830C91"/>
    <w:multiLevelType w:val="multilevel"/>
    <w:tmpl w:val="89E4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E9330D"/>
    <w:multiLevelType w:val="hybridMultilevel"/>
    <w:tmpl w:val="534CE1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2E683F"/>
    <w:multiLevelType w:val="multilevel"/>
    <w:tmpl w:val="FA402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07656A"/>
    <w:multiLevelType w:val="multilevel"/>
    <w:tmpl w:val="CDA822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E22BE0"/>
    <w:multiLevelType w:val="hybridMultilevel"/>
    <w:tmpl w:val="95CADA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5949BC"/>
    <w:multiLevelType w:val="hybridMultilevel"/>
    <w:tmpl w:val="7F44B4C2"/>
    <w:lvl w:ilvl="0" w:tplc="BF56D8AA">
      <w:start w:val="1"/>
      <w:numFmt w:val="decimal"/>
      <w:lvlText w:val="%1."/>
      <w:lvlJc w:val="left"/>
      <w:pPr>
        <w:tabs>
          <w:tab w:val="num" w:pos="3270"/>
        </w:tabs>
        <w:ind w:left="327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10"/>
        </w:tabs>
        <w:ind w:left="3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30"/>
        </w:tabs>
        <w:ind w:left="4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50"/>
        </w:tabs>
        <w:ind w:left="5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70"/>
        </w:tabs>
        <w:ind w:left="5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90"/>
        </w:tabs>
        <w:ind w:left="6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10"/>
        </w:tabs>
        <w:ind w:left="7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30"/>
        </w:tabs>
        <w:ind w:left="8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50"/>
        </w:tabs>
        <w:ind w:left="8850" w:hanging="180"/>
      </w:pPr>
    </w:lvl>
  </w:abstractNum>
  <w:abstractNum w:abstractNumId="22" w15:restartNumberingAfterBreak="0">
    <w:nsid w:val="6D3979C4"/>
    <w:multiLevelType w:val="hybridMultilevel"/>
    <w:tmpl w:val="70F02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94640"/>
    <w:multiLevelType w:val="multilevel"/>
    <w:tmpl w:val="C360C6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072DCA"/>
    <w:multiLevelType w:val="multilevel"/>
    <w:tmpl w:val="A2E6E7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B72F9D"/>
    <w:multiLevelType w:val="multilevel"/>
    <w:tmpl w:val="C91A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9289562">
    <w:abstractNumId w:val="0"/>
  </w:num>
  <w:num w:numId="2" w16cid:durableId="1441804757">
    <w:abstractNumId w:val="1"/>
  </w:num>
  <w:num w:numId="3" w16cid:durableId="1446001277">
    <w:abstractNumId w:val="21"/>
  </w:num>
  <w:num w:numId="4" w16cid:durableId="966666157">
    <w:abstractNumId w:val="23"/>
  </w:num>
  <w:num w:numId="5" w16cid:durableId="1358774823">
    <w:abstractNumId w:val="2"/>
  </w:num>
  <w:num w:numId="6" w16cid:durableId="1468470149">
    <w:abstractNumId w:val="18"/>
  </w:num>
  <w:num w:numId="7" w16cid:durableId="866799081">
    <w:abstractNumId w:val="6"/>
  </w:num>
  <w:num w:numId="8" w16cid:durableId="224797663">
    <w:abstractNumId w:val="19"/>
  </w:num>
  <w:num w:numId="9" w16cid:durableId="1777366465">
    <w:abstractNumId w:val="5"/>
  </w:num>
  <w:num w:numId="10" w16cid:durableId="1755862265">
    <w:abstractNumId w:val="24"/>
  </w:num>
  <w:num w:numId="11" w16cid:durableId="458573969">
    <w:abstractNumId w:val="9"/>
  </w:num>
  <w:num w:numId="12" w16cid:durableId="2010056789">
    <w:abstractNumId w:val="3"/>
  </w:num>
  <w:num w:numId="13" w16cid:durableId="435754920">
    <w:abstractNumId w:val="17"/>
  </w:num>
  <w:num w:numId="14" w16cid:durableId="451674862">
    <w:abstractNumId w:val="25"/>
  </w:num>
  <w:num w:numId="15" w16cid:durableId="836921225">
    <w:abstractNumId w:val="16"/>
  </w:num>
  <w:num w:numId="16" w16cid:durableId="121122124">
    <w:abstractNumId w:val="20"/>
  </w:num>
  <w:num w:numId="17" w16cid:durableId="988634322">
    <w:abstractNumId w:val="11"/>
  </w:num>
  <w:num w:numId="18" w16cid:durableId="2143182727">
    <w:abstractNumId w:val="13"/>
  </w:num>
  <w:num w:numId="19" w16cid:durableId="379205783">
    <w:abstractNumId w:val="15"/>
  </w:num>
  <w:num w:numId="20" w16cid:durableId="1952586970">
    <w:abstractNumId w:val="10"/>
  </w:num>
  <w:num w:numId="21" w16cid:durableId="1585844289">
    <w:abstractNumId w:val="4"/>
  </w:num>
  <w:num w:numId="22" w16cid:durableId="382559648">
    <w:abstractNumId w:val="14"/>
  </w:num>
  <w:num w:numId="23" w16cid:durableId="1048989910">
    <w:abstractNumId w:val="7"/>
  </w:num>
  <w:num w:numId="24" w16cid:durableId="390144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05160380">
    <w:abstractNumId w:val="22"/>
  </w:num>
  <w:num w:numId="26" w16cid:durableId="3871898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11161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10"/>
    <w:rsid w:val="00003760"/>
    <w:rsid w:val="00004DD4"/>
    <w:rsid w:val="00015BD0"/>
    <w:rsid w:val="00016010"/>
    <w:rsid w:val="00023576"/>
    <w:rsid w:val="0002799B"/>
    <w:rsid w:val="00041513"/>
    <w:rsid w:val="00045DAC"/>
    <w:rsid w:val="00051308"/>
    <w:rsid w:val="000534F5"/>
    <w:rsid w:val="00070805"/>
    <w:rsid w:val="00073BD4"/>
    <w:rsid w:val="000A44D5"/>
    <w:rsid w:val="000A66FD"/>
    <w:rsid w:val="000A6A82"/>
    <w:rsid w:val="000B4720"/>
    <w:rsid w:val="000B7F99"/>
    <w:rsid w:val="000C3BDF"/>
    <w:rsid w:val="000D7DCD"/>
    <w:rsid w:val="000F0B42"/>
    <w:rsid w:val="001053A5"/>
    <w:rsid w:val="001239A0"/>
    <w:rsid w:val="0012455C"/>
    <w:rsid w:val="00144641"/>
    <w:rsid w:val="00152DF4"/>
    <w:rsid w:val="0017553D"/>
    <w:rsid w:val="00187979"/>
    <w:rsid w:val="001B4A8F"/>
    <w:rsid w:val="001B70C5"/>
    <w:rsid w:val="001B7C52"/>
    <w:rsid w:val="001C578B"/>
    <w:rsid w:val="001C6551"/>
    <w:rsid w:val="001D5F67"/>
    <w:rsid w:val="001D62C5"/>
    <w:rsid w:val="001E5CA6"/>
    <w:rsid w:val="001E6B6E"/>
    <w:rsid w:val="001F20E0"/>
    <w:rsid w:val="001F2C13"/>
    <w:rsid w:val="00207716"/>
    <w:rsid w:val="0021082D"/>
    <w:rsid w:val="00222AB4"/>
    <w:rsid w:val="002267E9"/>
    <w:rsid w:val="00236EDF"/>
    <w:rsid w:val="002453A5"/>
    <w:rsid w:val="0027726D"/>
    <w:rsid w:val="002801D3"/>
    <w:rsid w:val="002957F1"/>
    <w:rsid w:val="002B0840"/>
    <w:rsid w:val="002B1968"/>
    <w:rsid w:val="002D464F"/>
    <w:rsid w:val="002E1140"/>
    <w:rsid w:val="002E2F13"/>
    <w:rsid w:val="002F28AD"/>
    <w:rsid w:val="003010FB"/>
    <w:rsid w:val="0030246C"/>
    <w:rsid w:val="00303CFF"/>
    <w:rsid w:val="0033343F"/>
    <w:rsid w:val="003423D4"/>
    <w:rsid w:val="00352F12"/>
    <w:rsid w:val="003739CF"/>
    <w:rsid w:val="003741B7"/>
    <w:rsid w:val="003A2EEC"/>
    <w:rsid w:val="003D0F2B"/>
    <w:rsid w:val="003F1BB2"/>
    <w:rsid w:val="0042633C"/>
    <w:rsid w:val="00430839"/>
    <w:rsid w:val="0043291B"/>
    <w:rsid w:val="00436B62"/>
    <w:rsid w:val="004643A5"/>
    <w:rsid w:val="00465E21"/>
    <w:rsid w:val="00467CAE"/>
    <w:rsid w:val="00471F18"/>
    <w:rsid w:val="0047335E"/>
    <w:rsid w:val="00474B79"/>
    <w:rsid w:val="00477BB7"/>
    <w:rsid w:val="0048064C"/>
    <w:rsid w:val="00484ABF"/>
    <w:rsid w:val="00497FAB"/>
    <w:rsid w:val="004A247F"/>
    <w:rsid w:val="004B7C35"/>
    <w:rsid w:val="004C7C8F"/>
    <w:rsid w:val="004D0367"/>
    <w:rsid w:val="004E1E83"/>
    <w:rsid w:val="004E717B"/>
    <w:rsid w:val="004F5F3B"/>
    <w:rsid w:val="00506F2A"/>
    <w:rsid w:val="0053116E"/>
    <w:rsid w:val="00535988"/>
    <w:rsid w:val="00536942"/>
    <w:rsid w:val="00536D75"/>
    <w:rsid w:val="0054217D"/>
    <w:rsid w:val="00571D2F"/>
    <w:rsid w:val="005730AF"/>
    <w:rsid w:val="005745A6"/>
    <w:rsid w:val="00591CA2"/>
    <w:rsid w:val="005A17B3"/>
    <w:rsid w:val="005A3FF1"/>
    <w:rsid w:val="005D68E7"/>
    <w:rsid w:val="005D73DD"/>
    <w:rsid w:val="005E4DD5"/>
    <w:rsid w:val="005E653F"/>
    <w:rsid w:val="00600BA0"/>
    <w:rsid w:val="00604F59"/>
    <w:rsid w:val="006074E4"/>
    <w:rsid w:val="006074EA"/>
    <w:rsid w:val="00616426"/>
    <w:rsid w:val="00625DBD"/>
    <w:rsid w:val="00632C5D"/>
    <w:rsid w:val="006610F7"/>
    <w:rsid w:val="0067035E"/>
    <w:rsid w:val="00674666"/>
    <w:rsid w:val="00682A4F"/>
    <w:rsid w:val="0068619F"/>
    <w:rsid w:val="006A7238"/>
    <w:rsid w:val="006B107A"/>
    <w:rsid w:val="006C1B98"/>
    <w:rsid w:val="006D3EF6"/>
    <w:rsid w:val="006F0AC8"/>
    <w:rsid w:val="006F3D4E"/>
    <w:rsid w:val="006F7C93"/>
    <w:rsid w:val="00704916"/>
    <w:rsid w:val="00706175"/>
    <w:rsid w:val="00720DC1"/>
    <w:rsid w:val="00726F53"/>
    <w:rsid w:val="00750168"/>
    <w:rsid w:val="00771440"/>
    <w:rsid w:val="00782F07"/>
    <w:rsid w:val="007D126C"/>
    <w:rsid w:val="007D1471"/>
    <w:rsid w:val="007D6BB1"/>
    <w:rsid w:val="007F6D33"/>
    <w:rsid w:val="008133EE"/>
    <w:rsid w:val="00854619"/>
    <w:rsid w:val="00862177"/>
    <w:rsid w:val="00881569"/>
    <w:rsid w:val="00891658"/>
    <w:rsid w:val="008D1AC5"/>
    <w:rsid w:val="008D5342"/>
    <w:rsid w:val="008E0AD9"/>
    <w:rsid w:val="00936159"/>
    <w:rsid w:val="009445D1"/>
    <w:rsid w:val="009802B7"/>
    <w:rsid w:val="00980ECC"/>
    <w:rsid w:val="00984276"/>
    <w:rsid w:val="009A68A1"/>
    <w:rsid w:val="009C005A"/>
    <w:rsid w:val="009C555E"/>
    <w:rsid w:val="009D5224"/>
    <w:rsid w:val="009E2A46"/>
    <w:rsid w:val="009F6B89"/>
    <w:rsid w:val="00A042A6"/>
    <w:rsid w:val="00A23E6E"/>
    <w:rsid w:val="00A252EF"/>
    <w:rsid w:val="00A2765F"/>
    <w:rsid w:val="00A32D51"/>
    <w:rsid w:val="00A51528"/>
    <w:rsid w:val="00A63065"/>
    <w:rsid w:val="00A846BE"/>
    <w:rsid w:val="00A8724E"/>
    <w:rsid w:val="00AA3961"/>
    <w:rsid w:val="00AC4794"/>
    <w:rsid w:val="00AD4490"/>
    <w:rsid w:val="00AE11B9"/>
    <w:rsid w:val="00AE4BE4"/>
    <w:rsid w:val="00AE503A"/>
    <w:rsid w:val="00B25B22"/>
    <w:rsid w:val="00B32359"/>
    <w:rsid w:val="00B50FDE"/>
    <w:rsid w:val="00B644B4"/>
    <w:rsid w:val="00B71330"/>
    <w:rsid w:val="00B83AA2"/>
    <w:rsid w:val="00B97611"/>
    <w:rsid w:val="00BA639B"/>
    <w:rsid w:val="00BC356E"/>
    <w:rsid w:val="00BD31E5"/>
    <w:rsid w:val="00BD4BCB"/>
    <w:rsid w:val="00BE3439"/>
    <w:rsid w:val="00C15E96"/>
    <w:rsid w:val="00C20EB3"/>
    <w:rsid w:val="00C41B0A"/>
    <w:rsid w:val="00C536CB"/>
    <w:rsid w:val="00C650D8"/>
    <w:rsid w:val="00C84614"/>
    <w:rsid w:val="00C91A9B"/>
    <w:rsid w:val="00CA6AB0"/>
    <w:rsid w:val="00CC2978"/>
    <w:rsid w:val="00CC3584"/>
    <w:rsid w:val="00CC7D73"/>
    <w:rsid w:val="00CD49EA"/>
    <w:rsid w:val="00CD5C9D"/>
    <w:rsid w:val="00CE0EFF"/>
    <w:rsid w:val="00CF444F"/>
    <w:rsid w:val="00D03E3F"/>
    <w:rsid w:val="00D12924"/>
    <w:rsid w:val="00D13AFF"/>
    <w:rsid w:val="00D16227"/>
    <w:rsid w:val="00D23ACF"/>
    <w:rsid w:val="00D36716"/>
    <w:rsid w:val="00D55461"/>
    <w:rsid w:val="00D60311"/>
    <w:rsid w:val="00D90927"/>
    <w:rsid w:val="00D93927"/>
    <w:rsid w:val="00D94B14"/>
    <w:rsid w:val="00DA5B90"/>
    <w:rsid w:val="00DC08D7"/>
    <w:rsid w:val="00DE0B94"/>
    <w:rsid w:val="00DE1B37"/>
    <w:rsid w:val="00DE4A8B"/>
    <w:rsid w:val="00DE4F28"/>
    <w:rsid w:val="00E00D2C"/>
    <w:rsid w:val="00E16481"/>
    <w:rsid w:val="00E16C97"/>
    <w:rsid w:val="00E30E1A"/>
    <w:rsid w:val="00E36BCB"/>
    <w:rsid w:val="00E420C4"/>
    <w:rsid w:val="00E46CBD"/>
    <w:rsid w:val="00E53651"/>
    <w:rsid w:val="00E54235"/>
    <w:rsid w:val="00E60207"/>
    <w:rsid w:val="00E6135B"/>
    <w:rsid w:val="00E8527E"/>
    <w:rsid w:val="00E9208A"/>
    <w:rsid w:val="00E944D3"/>
    <w:rsid w:val="00EB13D7"/>
    <w:rsid w:val="00EB39D4"/>
    <w:rsid w:val="00EB6645"/>
    <w:rsid w:val="00EC67CA"/>
    <w:rsid w:val="00ED74EB"/>
    <w:rsid w:val="00ED7724"/>
    <w:rsid w:val="00EF00FA"/>
    <w:rsid w:val="00EF0195"/>
    <w:rsid w:val="00EF2ED1"/>
    <w:rsid w:val="00F03545"/>
    <w:rsid w:val="00F05E7F"/>
    <w:rsid w:val="00F21257"/>
    <w:rsid w:val="00F36016"/>
    <w:rsid w:val="00F44D1D"/>
    <w:rsid w:val="00F601CB"/>
    <w:rsid w:val="00F6546E"/>
    <w:rsid w:val="00F70910"/>
    <w:rsid w:val="00F81BA0"/>
    <w:rsid w:val="00F831C9"/>
    <w:rsid w:val="00F8614A"/>
    <w:rsid w:val="00FB7729"/>
    <w:rsid w:val="00FC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</o:regrouptable>
    </o:shapelayout>
  </w:shapeDefaults>
  <w:decimalSymbol w:val="."/>
  <w:listSeparator w:val=","/>
  <w14:docId w14:val="17CF26A6"/>
  <w15:docId w15:val="{D1B4B9B9-4365-4155-BD2A-953C5389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6551"/>
    <w:rPr>
      <w:sz w:val="28"/>
    </w:rPr>
  </w:style>
  <w:style w:type="paragraph" w:styleId="Heading1">
    <w:name w:val="heading 1"/>
    <w:basedOn w:val="Normal"/>
    <w:next w:val="Normal"/>
    <w:qFormat/>
    <w:rsid w:val="001C6551"/>
    <w:pPr>
      <w:keepNext/>
      <w:outlineLvl w:val="0"/>
    </w:pPr>
    <w:rPr>
      <w:b/>
      <w:bCs/>
      <w:i/>
      <w:iCs/>
      <w:sz w:val="40"/>
    </w:rPr>
  </w:style>
  <w:style w:type="paragraph" w:styleId="Heading2">
    <w:name w:val="heading 2"/>
    <w:basedOn w:val="Normal"/>
    <w:next w:val="Normal"/>
    <w:qFormat/>
    <w:rsid w:val="001C6551"/>
    <w:pPr>
      <w:keepNext/>
      <w:outlineLvl w:val="1"/>
    </w:pPr>
    <w:rPr>
      <w:rFonts w:ascii="Arial" w:eastAsia="Arial Unicode MS" w:hAnsi="Arial"/>
      <w:b/>
      <w:bCs/>
      <w:sz w:val="24"/>
    </w:rPr>
  </w:style>
  <w:style w:type="paragraph" w:styleId="Heading3">
    <w:name w:val="heading 3"/>
    <w:basedOn w:val="Normal"/>
    <w:next w:val="Normal"/>
    <w:qFormat/>
    <w:rsid w:val="001C6551"/>
    <w:pPr>
      <w:keepNext/>
      <w:outlineLvl w:val="2"/>
    </w:pPr>
    <w:rPr>
      <w:rFonts w:ascii="Arial" w:hAnsi="Arial"/>
      <w:sz w:val="24"/>
      <w:u w:val="single"/>
    </w:rPr>
  </w:style>
  <w:style w:type="paragraph" w:styleId="Heading6">
    <w:name w:val="heading 6"/>
    <w:basedOn w:val="Normal"/>
    <w:next w:val="Normal"/>
    <w:qFormat/>
    <w:rsid w:val="009D52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C655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BodyTextIndent">
    <w:name w:val="Body Text Indent"/>
    <w:basedOn w:val="Normal"/>
    <w:rsid w:val="001C6551"/>
    <w:pPr>
      <w:tabs>
        <w:tab w:val="left" w:pos="1853"/>
      </w:tabs>
      <w:ind w:left="1853" w:hanging="1853"/>
    </w:pPr>
  </w:style>
  <w:style w:type="paragraph" w:styleId="PlainText">
    <w:name w:val="Plain Text"/>
    <w:basedOn w:val="Normal"/>
    <w:link w:val="PlainTextChar"/>
    <w:uiPriority w:val="99"/>
    <w:rsid w:val="001C6551"/>
    <w:rPr>
      <w:rFonts w:ascii="Courier New" w:hAnsi="Courier New" w:cs="Courier New"/>
      <w:sz w:val="20"/>
    </w:rPr>
  </w:style>
  <w:style w:type="paragraph" w:styleId="Header">
    <w:name w:val="header"/>
    <w:basedOn w:val="Normal"/>
    <w:rsid w:val="001C65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C655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C6551"/>
    <w:pPr>
      <w:spacing w:after="120"/>
    </w:pPr>
    <w:rPr>
      <w:rFonts w:ascii="Arial" w:hAnsi="Arial"/>
      <w:sz w:val="24"/>
    </w:rPr>
  </w:style>
  <w:style w:type="paragraph" w:styleId="BodyText2">
    <w:name w:val="Body Text 2"/>
    <w:basedOn w:val="Normal"/>
    <w:rsid w:val="001C6551"/>
    <w:rPr>
      <w:rFonts w:ascii="Arial" w:hAnsi="Arial"/>
      <w:sz w:val="22"/>
    </w:rPr>
  </w:style>
  <w:style w:type="paragraph" w:styleId="BodyText3">
    <w:name w:val="Body Text 3"/>
    <w:basedOn w:val="Normal"/>
    <w:rsid w:val="001C6551"/>
    <w:pPr>
      <w:ind w:right="612"/>
    </w:pPr>
    <w:rPr>
      <w:rFonts w:ascii="Arial" w:hAnsi="Arial"/>
      <w:sz w:val="24"/>
    </w:rPr>
  </w:style>
  <w:style w:type="character" w:styleId="Hyperlink">
    <w:name w:val="Hyperlink"/>
    <w:uiPriority w:val="99"/>
    <w:rsid w:val="00F70910"/>
    <w:rPr>
      <w:color w:val="0000FF"/>
      <w:u w:val="single"/>
    </w:rPr>
  </w:style>
  <w:style w:type="paragraph" w:styleId="NormalWeb">
    <w:name w:val="Normal (Web)"/>
    <w:basedOn w:val="Normal"/>
    <w:rsid w:val="00F70910"/>
    <w:pPr>
      <w:spacing w:before="100" w:beforeAutospacing="1" w:after="100" w:afterAutospacing="1"/>
    </w:pPr>
    <w:rPr>
      <w:sz w:val="24"/>
      <w:szCs w:val="24"/>
    </w:rPr>
  </w:style>
  <w:style w:type="character" w:customStyle="1" w:styleId="glossarylabel2">
    <w:name w:val="glossarylabel2"/>
    <w:rsid w:val="00A51528"/>
    <w:rPr>
      <w:b/>
      <w:bCs/>
      <w:i/>
      <w:iCs/>
      <w:color w:val="CC9933"/>
      <w:sz w:val="20"/>
      <w:szCs w:val="20"/>
    </w:rPr>
  </w:style>
  <w:style w:type="character" w:customStyle="1" w:styleId="FooterChar">
    <w:name w:val="Footer Char"/>
    <w:link w:val="Footer"/>
    <w:uiPriority w:val="99"/>
    <w:rsid w:val="00C20EB3"/>
    <w:rPr>
      <w:sz w:val="28"/>
    </w:rPr>
  </w:style>
  <w:style w:type="paragraph" w:styleId="BalloonText">
    <w:name w:val="Balloon Text"/>
    <w:basedOn w:val="Normal"/>
    <w:link w:val="BalloonTextChar"/>
    <w:rsid w:val="00C20E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0E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29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9C005A"/>
    <w:rPr>
      <w:rFonts w:ascii="Courier New" w:hAnsi="Courier New" w:cs="Courier New"/>
    </w:rPr>
  </w:style>
  <w:style w:type="paragraph" w:styleId="NoSpacing">
    <w:name w:val="No Spacing"/>
    <w:uiPriority w:val="1"/>
    <w:qFormat/>
    <w:rsid w:val="0075016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0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6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2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1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2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0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inset" w:sz="6" w:space="0" w:color="AAAABB"/>
            <w:right w:val="none" w:sz="0" w:space="0" w:color="auto"/>
          </w:divBdr>
        </w:div>
      </w:divsChild>
    </w:div>
    <w:div w:id="995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4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herib@happyvalleyor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2158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Happy Valley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 Holmes</dc:creator>
  <cp:keywords/>
  <dc:description/>
  <cp:lastModifiedBy>Gaye Turner</cp:lastModifiedBy>
  <cp:revision>2</cp:revision>
  <cp:lastPrinted>2012-09-19T20:35:00Z</cp:lastPrinted>
  <dcterms:created xsi:type="dcterms:W3CDTF">2024-04-09T18:49:00Z</dcterms:created>
  <dcterms:modified xsi:type="dcterms:W3CDTF">2024-04-09T18:49:00Z</dcterms:modified>
</cp:coreProperties>
</file>