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6B89" w14:textId="10785BC7" w:rsidR="00E16C97" w:rsidRPr="00E16C97" w:rsidRDefault="00A8518E" w:rsidP="00E16C97">
      <w:pPr>
        <w:jc w:val="center"/>
        <w:rPr>
          <w:rFonts w:ascii="Palatino Linotype" w:hAnsi="Palatino Linotype"/>
          <w:color w:val="00008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7E0676B" wp14:editId="3F9A1231">
                <wp:simplePos x="0" y="0"/>
                <wp:positionH relativeFrom="column">
                  <wp:posOffset>-304800</wp:posOffset>
                </wp:positionH>
                <wp:positionV relativeFrom="paragraph">
                  <wp:posOffset>-9525</wp:posOffset>
                </wp:positionV>
                <wp:extent cx="6486525" cy="1371600"/>
                <wp:effectExtent l="0" t="0" r="0" b="0"/>
                <wp:wrapNone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371600"/>
                          <a:chOff x="960" y="705"/>
                          <a:chExt cx="10215" cy="2160"/>
                        </a:xfrm>
                      </wpg:grpSpPr>
                      <wps:wsp>
                        <wps:cNvPr id="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415" y="705"/>
                            <a:ext cx="276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2583" w14:textId="77777777" w:rsidR="009C005A" w:rsidRPr="00984276" w:rsidRDefault="009C005A" w:rsidP="00D56656">
                              <w:pPr>
                                <w:spacing w:before="240"/>
                                <w:jc w:val="center"/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</w:pPr>
                              <w:r w:rsidRPr="00984276">
                                <w:rPr>
                                  <w:rFonts w:ascii="Arial" w:hAnsi="Arial" w:cs="Arial"/>
                                  <w:b/>
                                  <w:color w:val="2E406B"/>
                                  <w:sz w:val="20"/>
                                </w:rPr>
                                <w:t>City Manager</w:t>
                              </w:r>
                            </w:p>
                            <w:p w14:paraId="47FA63CB" w14:textId="77D0D84B" w:rsidR="00600FB0" w:rsidRDefault="009C005A" w:rsidP="00D56656">
                              <w:pPr>
                                <w:jc w:val="center"/>
                              </w:pPr>
                              <w:r w:rsidRPr="00984276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>Jason A. Tuck</w:t>
                              </w:r>
                              <w:r w:rsidR="00A32D51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>, ICMA</w:t>
                              </w:r>
                              <w:r w:rsidR="00BD31E5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>-CM</w:t>
                              </w:r>
                              <w:r w:rsidRPr="00984276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63"/>
                        <wpg:cNvGrpSpPr>
                          <a:grpSpLocks/>
                        </wpg:cNvGrpSpPr>
                        <wpg:grpSpPr bwMode="auto">
                          <a:xfrm>
                            <a:off x="960" y="705"/>
                            <a:ext cx="6405" cy="2160"/>
                            <a:chOff x="960" y="705"/>
                            <a:chExt cx="6405" cy="2160"/>
                          </a:xfrm>
                        </wpg:grpSpPr>
                        <wps:wsp>
                          <wps:cNvPr id="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705"/>
                              <a:ext cx="310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A4D07" w14:textId="77777777" w:rsidR="009C005A" w:rsidRPr="00984276" w:rsidRDefault="009C005A" w:rsidP="00D56656">
                                <w:pPr>
                                  <w:spacing w:before="2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2E406B"/>
                                    <w:sz w:val="20"/>
                                  </w:rPr>
                                </w:pPr>
                                <w:r w:rsidRPr="00984276">
                                  <w:rPr>
                                    <w:rFonts w:ascii="Arial" w:hAnsi="Arial" w:cs="Arial"/>
                                    <w:b/>
                                    <w:color w:val="2E406B"/>
                                    <w:sz w:val="20"/>
                                  </w:rPr>
                                  <w:t>Mayor</w:t>
                                </w:r>
                              </w:p>
                              <w:p w14:paraId="0129E6E1" w14:textId="2F91BA4D" w:rsidR="009C005A" w:rsidRPr="00984276" w:rsidRDefault="009C005A" w:rsidP="00D5665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2E406B"/>
                                    <w:sz w:val="20"/>
                                  </w:rPr>
                                </w:pPr>
                                <w:r w:rsidRPr="00984276">
                                  <w:rPr>
                                    <w:rFonts w:ascii="Arial" w:hAnsi="Arial" w:cs="Arial"/>
                                    <w:color w:val="2E406B"/>
                                    <w:sz w:val="20"/>
                                  </w:rPr>
                                  <w:t xml:space="preserve">Honorable </w:t>
                                </w:r>
                                <w:r w:rsidR="00A32D51">
                                  <w:rPr>
                                    <w:rFonts w:ascii="Arial" w:hAnsi="Arial" w:cs="Arial"/>
                                    <w:color w:val="2E406B"/>
                                    <w:sz w:val="20"/>
                                  </w:rPr>
                                  <w:t>Tom Ellis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6" descr="HV logo vertical-pantone534C - Cop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75" y="720"/>
                              <a:ext cx="2490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0676B" id="Group 64" o:spid="_x0000_s1026" style="position:absolute;left:0;text-align:left;margin-left:-24pt;margin-top:-.75pt;width:510.75pt;height:108pt;z-index:251668992" coordorigin="960,705" coordsize="10215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415;top:705;width:276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" filled="f" stroked="f" strokeweight="0">
                  <v:textbox>
                    <w:txbxContent>
                      <w:p w14:paraId="5BE42583" w14:textId="77777777" w:rsidR="009C005A" w:rsidRPr="00984276" w:rsidRDefault="009C005A" w:rsidP="00D56656">
                        <w:pPr>
                          <w:spacing w:before="240"/>
                          <w:jc w:val="center"/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</w:pPr>
                        <w:r w:rsidRPr="00984276">
                          <w:rPr>
                            <w:rFonts w:ascii="Arial" w:hAnsi="Arial" w:cs="Arial"/>
                            <w:b/>
                            <w:color w:val="2E406B"/>
                            <w:sz w:val="20"/>
                          </w:rPr>
                          <w:t>City Manager</w:t>
                        </w:r>
                      </w:p>
                      <w:p w14:paraId="47FA63CB" w14:textId="77D0D84B" w:rsidR="00600FB0" w:rsidRDefault="009C005A" w:rsidP="00D56656">
                        <w:pPr>
                          <w:jc w:val="center"/>
                        </w:pPr>
                        <w:r w:rsidRPr="00984276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>Jason A. Tuck</w:t>
                        </w:r>
                        <w:r w:rsidR="00A32D51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>, ICMA</w:t>
                        </w:r>
                        <w:r w:rsidR="00BD31E5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>-CM</w:t>
                        </w:r>
                        <w:r w:rsidRPr="00984276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63" o:spid="_x0000_s1028" style="position:absolute;left:960;top:705;width:6405;height:2160" coordorigin="960,705" coordsize="640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4" o:spid="_x0000_s1029" type="#_x0000_t202" style="position:absolute;left:960;top:705;width:31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7BA4D07" w14:textId="77777777" w:rsidR="009C005A" w:rsidRPr="00984276" w:rsidRDefault="009C005A" w:rsidP="00D56656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color w:val="2E406B"/>
                              <w:sz w:val="20"/>
                            </w:rPr>
                          </w:pPr>
                          <w:r w:rsidRPr="00984276">
                            <w:rPr>
                              <w:rFonts w:ascii="Arial" w:hAnsi="Arial" w:cs="Arial"/>
                              <w:b/>
                              <w:color w:val="2E406B"/>
                              <w:sz w:val="20"/>
                            </w:rPr>
                            <w:t>Mayor</w:t>
                          </w:r>
                        </w:p>
                        <w:p w14:paraId="0129E6E1" w14:textId="2F91BA4D" w:rsidR="009C005A" w:rsidRPr="00984276" w:rsidRDefault="009C005A" w:rsidP="00D56656">
                          <w:pPr>
                            <w:jc w:val="center"/>
                            <w:rPr>
                              <w:rFonts w:ascii="Arial" w:hAnsi="Arial" w:cs="Arial"/>
                              <w:color w:val="2E406B"/>
                              <w:sz w:val="20"/>
                            </w:rPr>
                          </w:pPr>
                          <w:r w:rsidRPr="00984276">
                            <w:rPr>
                              <w:rFonts w:ascii="Arial" w:hAnsi="Arial" w:cs="Arial"/>
                              <w:color w:val="2E406B"/>
                              <w:sz w:val="20"/>
                            </w:rPr>
                            <w:t xml:space="preserve">Honorable </w:t>
                          </w:r>
                          <w:r w:rsidR="00A32D51">
                            <w:rPr>
                              <w:rFonts w:ascii="Arial" w:hAnsi="Arial" w:cs="Arial"/>
                              <w:color w:val="2E406B"/>
                              <w:sz w:val="20"/>
                            </w:rPr>
                            <w:t>Tom Ellis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6" o:spid="_x0000_s1030" type="#_x0000_t75" alt="HV logo vertical-pantone534C - Copy" style="position:absolute;left:4875;top:720;width:2490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">
                    <v:imagedata r:id="rId8" o:title="HV logo vertical-pantone534C - Copy"/>
                  </v:shape>
                </v:group>
              </v:group>
            </w:pict>
          </mc:Fallback>
        </mc:AlternateContent>
      </w:r>
    </w:p>
    <w:p w14:paraId="3BF05CC8" w14:textId="77777777" w:rsidR="00E16C97" w:rsidRPr="00E16C97" w:rsidRDefault="00E16C97" w:rsidP="00E16C97">
      <w:pPr>
        <w:jc w:val="center"/>
        <w:rPr>
          <w:rFonts w:ascii="Palatino Linotype" w:hAnsi="Palatino Linotype"/>
          <w:color w:val="000080"/>
          <w:sz w:val="16"/>
          <w:szCs w:val="16"/>
        </w:rPr>
      </w:pPr>
    </w:p>
    <w:p w14:paraId="1BEEEADF" w14:textId="77777777" w:rsidR="00A8518E" w:rsidRDefault="00A8518E" w:rsidP="00D56656">
      <w:pPr>
        <w:spacing w:before="1440"/>
      </w:pPr>
    </w:p>
    <w:p w14:paraId="6C4EB45D" w14:textId="0E603571" w:rsidR="00A8518E" w:rsidRDefault="00A8518E" w:rsidP="00C84614">
      <w:pPr>
        <w:sectPr w:rsidR="00A8518E" w:rsidSect="00432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1440" w:bottom="245" w:left="1440" w:header="720" w:footer="0" w:gutter="0"/>
          <w:cols w:space="720"/>
          <w:titlePg/>
          <w:docGrid w:linePitch="381"/>
        </w:sectPr>
      </w:pPr>
    </w:p>
    <w:p w14:paraId="4FE7B083" w14:textId="77777777" w:rsidR="009423F8" w:rsidRPr="009423F8" w:rsidRDefault="009423F8" w:rsidP="004E0E1B">
      <w:pPr>
        <w:spacing w:after="480"/>
        <w:jc w:val="center"/>
        <w:rPr>
          <w:sz w:val="24"/>
          <w:szCs w:val="24"/>
        </w:rPr>
      </w:pPr>
    </w:p>
    <w:p w14:paraId="20A35402" w14:textId="48C7EA2B" w:rsidR="009423F8" w:rsidRPr="009423F8" w:rsidRDefault="009423F8" w:rsidP="007E0655">
      <w:pPr>
        <w:spacing w:after="240"/>
        <w:rPr>
          <w:rFonts w:ascii="Arial" w:hAnsi="Arial" w:cs="Arial"/>
          <w:sz w:val="24"/>
          <w:szCs w:val="24"/>
        </w:rPr>
      </w:pPr>
      <w:r w:rsidRPr="009423F8">
        <w:rPr>
          <w:rFonts w:ascii="Arial" w:hAnsi="Arial" w:cs="Arial"/>
          <w:sz w:val="24"/>
          <w:szCs w:val="24"/>
        </w:rPr>
        <w:t>Date:</w:t>
      </w:r>
      <w:r w:rsidRPr="009423F8">
        <w:rPr>
          <w:rFonts w:ascii="Arial" w:hAnsi="Arial" w:cs="Arial"/>
          <w:sz w:val="24"/>
          <w:szCs w:val="24"/>
        </w:rPr>
        <w:tab/>
      </w:r>
      <w:r w:rsidR="008359FD" w:rsidRPr="008359FD">
        <w:rPr>
          <w:rFonts w:ascii="Arial" w:hAnsi="Arial" w:cs="Arial"/>
          <w:color w:val="000000" w:themeColor="text1"/>
          <w:sz w:val="24"/>
          <w:szCs w:val="24"/>
        </w:rPr>
        <w:t>June 26, 2025</w:t>
      </w:r>
    </w:p>
    <w:p w14:paraId="546AB813" w14:textId="77777777" w:rsidR="007E0655" w:rsidRDefault="009423F8" w:rsidP="007E0655">
      <w:pPr>
        <w:rPr>
          <w:rFonts w:ascii="Arial" w:hAnsi="Arial" w:cs="Arial"/>
          <w:b/>
          <w:bCs/>
          <w:sz w:val="24"/>
          <w:szCs w:val="24"/>
        </w:rPr>
      </w:pPr>
      <w:r w:rsidRPr="009423F8">
        <w:rPr>
          <w:rFonts w:ascii="Arial" w:hAnsi="Arial" w:cs="Arial"/>
          <w:sz w:val="24"/>
          <w:szCs w:val="24"/>
        </w:rPr>
        <w:t>Re:</w:t>
      </w:r>
      <w:r w:rsidRPr="009423F8">
        <w:rPr>
          <w:rFonts w:ascii="Arial" w:hAnsi="Arial" w:cs="Arial"/>
          <w:sz w:val="24"/>
          <w:szCs w:val="24"/>
        </w:rPr>
        <w:tab/>
      </w:r>
      <w:r w:rsidRPr="009423F8">
        <w:rPr>
          <w:rFonts w:ascii="Arial" w:hAnsi="Arial" w:cs="Arial"/>
          <w:b/>
          <w:bCs/>
          <w:sz w:val="24"/>
          <w:szCs w:val="24"/>
        </w:rPr>
        <w:t>NOTICE OF CONTRACT AWARD</w:t>
      </w:r>
    </w:p>
    <w:p w14:paraId="44DD7680" w14:textId="2DDBB599" w:rsidR="007E0655" w:rsidRDefault="009423F8" w:rsidP="007E0655">
      <w:pPr>
        <w:spacing w:after="480"/>
        <w:ind w:firstLine="720"/>
        <w:rPr>
          <w:rFonts w:ascii="Arial" w:hAnsi="Arial" w:cs="Arial"/>
          <w:sz w:val="24"/>
          <w:szCs w:val="24"/>
        </w:rPr>
      </w:pPr>
      <w:r w:rsidRPr="009423F8">
        <w:rPr>
          <w:rFonts w:ascii="Arial" w:hAnsi="Arial" w:cs="Arial"/>
          <w:b/>
          <w:bCs/>
          <w:sz w:val="24"/>
          <w:szCs w:val="24"/>
        </w:rPr>
        <w:t>PROJECT TITLE</w:t>
      </w:r>
      <w:proofErr w:type="gramStart"/>
      <w:r w:rsidRPr="009423F8">
        <w:rPr>
          <w:rFonts w:ascii="Arial" w:hAnsi="Arial" w:cs="Arial"/>
          <w:b/>
          <w:bCs/>
          <w:sz w:val="24"/>
          <w:szCs w:val="24"/>
        </w:rPr>
        <w:t>:</w:t>
      </w:r>
      <w:r w:rsidRPr="00942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359FD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2025</w:t>
      </w:r>
      <w:proofErr w:type="gramEnd"/>
      <w:r w:rsidR="008359FD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Street Improvement Project</w:t>
      </w:r>
      <w:r w:rsidR="00C90F6B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, CIP-</w:t>
      </w:r>
      <w:r w:rsidR="008359FD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="00C90F6B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8359FD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25</w:t>
      </w:r>
    </w:p>
    <w:p w14:paraId="2ED1B0F5" w14:textId="1DD93211" w:rsidR="007E0655" w:rsidRDefault="009423F8" w:rsidP="007E0655">
      <w:pPr>
        <w:spacing w:after="240"/>
        <w:rPr>
          <w:rFonts w:ascii="Arial" w:hAnsi="Arial" w:cs="Arial"/>
          <w:sz w:val="24"/>
          <w:szCs w:val="24"/>
        </w:rPr>
      </w:pPr>
      <w:r w:rsidRPr="009423F8">
        <w:rPr>
          <w:rFonts w:ascii="Arial" w:hAnsi="Arial" w:cs="Arial"/>
          <w:sz w:val="24"/>
          <w:szCs w:val="24"/>
        </w:rPr>
        <w:t xml:space="preserve">On </w:t>
      </w:r>
      <w:r w:rsidR="008359FD" w:rsidRPr="008359FD">
        <w:rPr>
          <w:rFonts w:ascii="Arial" w:hAnsi="Arial" w:cs="Arial"/>
          <w:color w:val="000000" w:themeColor="text1"/>
          <w:sz w:val="24"/>
          <w:szCs w:val="24"/>
        </w:rPr>
        <w:t>June 26, 2025</w:t>
      </w:r>
      <w:r w:rsidR="007E0655">
        <w:rPr>
          <w:rFonts w:ascii="Arial" w:hAnsi="Arial" w:cs="Arial"/>
          <w:sz w:val="24"/>
          <w:szCs w:val="24"/>
        </w:rPr>
        <w:t xml:space="preserve">, </w:t>
      </w:r>
      <w:r w:rsidRPr="009423F8">
        <w:rPr>
          <w:rFonts w:ascii="Arial" w:hAnsi="Arial" w:cs="Arial"/>
          <w:sz w:val="24"/>
          <w:szCs w:val="24"/>
        </w:rPr>
        <w:t xml:space="preserve">the City of </w:t>
      </w:r>
      <w:r w:rsidR="007E0655">
        <w:rPr>
          <w:rFonts w:ascii="Arial" w:hAnsi="Arial" w:cs="Arial"/>
          <w:sz w:val="24"/>
          <w:szCs w:val="24"/>
        </w:rPr>
        <w:t xml:space="preserve">Happy Valley </w:t>
      </w:r>
      <w:r w:rsidRPr="009423F8">
        <w:rPr>
          <w:rFonts w:ascii="Arial" w:hAnsi="Arial" w:cs="Arial"/>
          <w:sz w:val="24"/>
          <w:szCs w:val="24"/>
        </w:rPr>
        <w:t>awarded the contract for the</w:t>
      </w:r>
      <w:r w:rsidRPr="008359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59FD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2025 Street Improvement Project,</w:t>
      </w:r>
      <w:r w:rsidR="00C90F6B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CIP-</w:t>
      </w:r>
      <w:r w:rsidR="008359FD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="00C90F6B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8359FD" w:rsidRPr="008359FD">
        <w:rPr>
          <w:rFonts w:ascii="Arial" w:hAnsi="Arial" w:cs="Arial"/>
          <w:b/>
          <w:bCs/>
          <w:color w:val="000000" w:themeColor="text1"/>
          <w:sz w:val="24"/>
          <w:szCs w:val="24"/>
        </w:rPr>
        <w:t>25</w:t>
      </w:r>
      <w:r w:rsidR="007E0655" w:rsidRPr="008359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59FD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8359FD" w:rsidRPr="008359FD">
        <w:rPr>
          <w:rFonts w:ascii="Arial" w:hAnsi="Arial" w:cs="Arial"/>
          <w:color w:val="000000" w:themeColor="text1"/>
          <w:sz w:val="24"/>
          <w:szCs w:val="24"/>
        </w:rPr>
        <w:t>N.W. Construction General Contracting, Inc</w:t>
      </w:r>
      <w:r w:rsidR="007E0655">
        <w:rPr>
          <w:rFonts w:ascii="Arial" w:hAnsi="Arial" w:cs="Arial"/>
          <w:sz w:val="24"/>
          <w:szCs w:val="24"/>
        </w:rPr>
        <w:t>.</w:t>
      </w:r>
    </w:p>
    <w:p w14:paraId="6B5C5FE9" w14:textId="72A201E7" w:rsidR="004E0E1B" w:rsidRPr="009423F8" w:rsidRDefault="009423F8" w:rsidP="009423F8">
      <w:pPr>
        <w:spacing w:after="480"/>
        <w:rPr>
          <w:rFonts w:ascii="Arial" w:hAnsi="Arial" w:cs="Arial"/>
          <w:sz w:val="24"/>
          <w:szCs w:val="24"/>
        </w:rPr>
      </w:pPr>
      <w:r w:rsidRPr="009423F8">
        <w:rPr>
          <w:rFonts w:ascii="Arial" w:hAnsi="Arial" w:cs="Arial"/>
          <w:sz w:val="24"/>
          <w:szCs w:val="24"/>
        </w:rPr>
        <w:t xml:space="preserve">If you have any questions about this Notice of Contract Award or about the aforementioned project, please contact </w:t>
      </w:r>
      <w:r w:rsidR="008359FD" w:rsidRPr="008359FD">
        <w:rPr>
          <w:rFonts w:ascii="Arial" w:hAnsi="Arial" w:cs="Arial"/>
          <w:color w:val="000000" w:themeColor="text1"/>
          <w:sz w:val="24"/>
          <w:szCs w:val="24"/>
        </w:rPr>
        <w:t>Bob Balgos</w:t>
      </w:r>
      <w:r w:rsidRPr="008359FD">
        <w:rPr>
          <w:rFonts w:ascii="Arial" w:hAnsi="Arial" w:cs="Arial"/>
          <w:color w:val="000000" w:themeColor="text1"/>
          <w:sz w:val="24"/>
          <w:szCs w:val="24"/>
        </w:rPr>
        <w:t xml:space="preserve">, at either </w:t>
      </w:r>
      <w:r w:rsidR="00C90F6B" w:rsidRPr="008359FD">
        <w:rPr>
          <w:rFonts w:ascii="Arial" w:hAnsi="Arial" w:cs="Arial"/>
          <w:color w:val="000000" w:themeColor="text1"/>
          <w:sz w:val="24"/>
          <w:szCs w:val="24"/>
        </w:rPr>
        <w:t>503.886.</w:t>
      </w:r>
      <w:r w:rsidR="008359FD" w:rsidRPr="008359FD">
        <w:rPr>
          <w:rFonts w:ascii="Arial" w:hAnsi="Arial" w:cs="Arial"/>
          <w:color w:val="000000" w:themeColor="text1"/>
          <w:sz w:val="24"/>
          <w:szCs w:val="24"/>
        </w:rPr>
        <w:t>8495</w:t>
      </w:r>
      <w:r w:rsidRPr="008359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23F8">
        <w:rPr>
          <w:rFonts w:ascii="Arial" w:hAnsi="Arial" w:cs="Arial"/>
          <w:sz w:val="24"/>
          <w:szCs w:val="24"/>
        </w:rPr>
        <w:t>o</w:t>
      </w:r>
      <w:r w:rsidR="008359FD">
        <w:rPr>
          <w:rFonts w:ascii="Arial" w:hAnsi="Arial" w:cs="Arial"/>
          <w:sz w:val="24"/>
          <w:szCs w:val="24"/>
        </w:rPr>
        <w:t xml:space="preserve">r </w:t>
      </w:r>
      <w:hyperlink r:id="rId15" w:history="1">
        <w:r w:rsidR="008359FD" w:rsidRPr="00755885">
          <w:rPr>
            <w:rStyle w:val="Hyperlink"/>
            <w:rFonts w:ascii="Arial" w:hAnsi="Arial" w:cs="Arial"/>
            <w:sz w:val="24"/>
            <w:szCs w:val="24"/>
          </w:rPr>
          <w:t>bbalgos@happyvalleyor.gov</w:t>
        </w:r>
      </w:hyperlink>
      <w:r w:rsidR="008359FD">
        <w:rPr>
          <w:rFonts w:ascii="Arial" w:hAnsi="Arial" w:cs="Arial"/>
          <w:sz w:val="24"/>
          <w:szCs w:val="24"/>
        </w:rPr>
        <w:t>.</w:t>
      </w:r>
    </w:p>
    <w:sectPr w:rsidR="004E0E1B" w:rsidRPr="009423F8" w:rsidSect="00973945">
      <w:type w:val="continuous"/>
      <w:pgSz w:w="12240" w:h="15840" w:code="1"/>
      <w:pgMar w:top="1170" w:right="1440" w:bottom="1800" w:left="1440" w:header="720" w:footer="1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51DD" w14:textId="77777777" w:rsidR="009C005A" w:rsidRDefault="009C005A">
      <w:r>
        <w:separator/>
      </w:r>
    </w:p>
  </w:endnote>
  <w:endnote w:type="continuationSeparator" w:id="0">
    <w:p w14:paraId="7C201318" w14:textId="77777777" w:rsidR="009C005A" w:rsidRDefault="009C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1C59" w14:textId="77777777" w:rsidR="00B75481" w:rsidRDefault="00B75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896E" w14:textId="77777777" w:rsidR="009C005A" w:rsidRPr="00F21257" w:rsidRDefault="009C005A" w:rsidP="00F21257">
    <w:pPr>
      <w:pStyle w:val="Footer"/>
      <w:jc w:val="center"/>
      <w:rPr>
        <w:rFonts w:ascii="Palatino Linotype" w:hAnsi="Palatino Linotype"/>
        <w:color w:val="000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1D2F" w14:textId="77777777" w:rsidR="004821AC" w:rsidRPr="003734B2" w:rsidRDefault="004821AC" w:rsidP="004821AC">
    <w:pPr>
      <w:pStyle w:val="Footer"/>
      <w:spacing w:before="240"/>
      <w:jc w:val="center"/>
      <w:rPr>
        <w:rFonts w:ascii="Arial" w:hAnsi="Arial" w:cs="Arial"/>
        <w:color w:val="2E406B"/>
        <w:sz w:val="20"/>
      </w:rPr>
    </w:pPr>
    <w:r w:rsidRPr="003734B2">
      <w:rPr>
        <w:rFonts w:ascii="Arial" w:hAnsi="Arial" w:cs="Arial"/>
        <w:color w:val="2E406B"/>
        <w:sz w:val="20"/>
      </w:rPr>
      <w:t>16000 SE Misty Drive, Happy Valley, Oregon 97086-4288</w:t>
    </w:r>
  </w:p>
  <w:p w14:paraId="0B625258" w14:textId="77777777" w:rsidR="004821AC" w:rsidRPr="003734B2" w:rsidRDefault="004821AC" w:rsidP="004821AC">
    <w:pPr>
      <w:pStyle w:val="Footer"/>
      <w:jc w:val="center"/>
      <w:rPr>
        <w:rFonts w:ascii="Arial" w:hAnsi="Arial" w:cs="Arial"/>
        <w:color w:val="2E406B"/>
        <w:sz w:val="20"/>
      </w:rPr>
    </w:pPr>
    <w:r w:rsidRPr="003734B2">
      <w:rPr>
        <w:rFonts w:ascii="Arial" w:hAnsi="Arial" w:cs="Arial"/>
        <w:color w:val="2E406B"/>
        <w:sz w:val="20"/>
      </w:rPr>
      <w:t>Telephone: (503) 783-3800 Fax: (503) 658-5174</w:t>
    </w:r>
  </w:p>
  <w:p w14:paraId="55FDAB45" w14:textId="77777777" w:rsidR="004821AC" w:rsidRPr="003734B2" w:rsidRDefault="004821AC" w:rsidP="004821AC">
    <w:pPr>
      <w:pStyle w:val="Footer"/>
      <w:jc w:val="center"/>
      <w:rPr>
        <w:rFonts w:ascii="Arial" w:hAnsi="Arial" w:cs="Arial"/>
        <w:color w:val="2E406B"/>
        <w:sz w:val="20"/>
      </w:rPr>
    </w:pPr>
    <w:r w:rsidRPr="003734B2">
      <w:rPr>
        <w:rFonts w:ascii="Arial" w:hAnsi="Arial" w:cs="Arial"/>
        <w:color w:val="2E406B"/>
        <w:sz w:val="20"/>
      </w:rPr>
      <w:t>happyvalleyor.gov</w:t>
    </w:r>
  </w:p>
  <w:p w14:paraId="7FA063D5" w14:textId="77777777" w:rsidR="004821AC" w:rsidRPr="00EB1A5C" w:rsidRDefault="004821AC" w:rsidP="004821AC">
    <w:pPr>
      <w:pStyle w:val="Footer"/>
      <w:jc w:val="center"/>
      <w:rPr>
        <w:rFonts w:ascii="Arial" w:hAnsi="Arial" w:cs="Arial"/>
        <w:color w:val="2E406B"/>
        <w:sz w:val="22"/>
        <w:szCs w:val="22"/>
      </w:rPr>
    </w:pPr>
  </w:p>
  <w:p w14:paraId="1D5BEEB4" w14:textId="0441C716" w:rsidR="004821AC" w:rsidRDefault="004821AC" w:rsidP="004821AC">
    <w:pPr>
      <w:pStyle w:val="Footer"/>
      <w:spacing w:after="360"/>
      <w:jc w:val="center"/>
    </w:pPr>
    <w:r w:rsidRPr="00EB1A5C">
      <w:rPr>
        <w:rFonts w:ascii="Arial" w:hAnsi="Arial" w:cs="Arial"/>
        <w:i/>
        <w:color w:val="2E406B"/>
        <w:sz w:val="18"/>
        <w:szCs w:val="18"/>
      </w:rPr>
      <w:t>Preserving and enhancing the safety, livability and character of our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7126" w14:textId="77777777" w:rsidR="009C005A" w:rsidRDefault="009C005A">
      <w:r>
        <w:separator/>
      </w:r>
    </w:p>
  </w:footnote>
  <w:footnote w:type="continuationSeparator" w:id="0">
    <w:p w14:paraId="73A09521" w14:textId="77777777" w:rsidR="009C005A" w:rsidRDefault="009C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6D92" w14:textId="77777777" w:rsidR="00B75481" w:rsidRDefault="00B75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2BF1" w14:textId="77777777" w:rsidR="00B75481" w:rsidRDefault="00B75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71408" w14:textId="77777777" w:rsidR="00B75481" w:rsidRDefault="00B7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6F9"/>
    <w:multiLevelType w:val="hybridMultilevel"/>
    <w:tmpl w:val="47969DEC"/>
    <w:lvl w:ilvl="0" w:tplc="6268904C">
      <w:start w:val="2"/>
      <w:numFmt w:val="decimal"/>
      <w:lvlText w:val="%1)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" w15:restartNumberingAfterBreak="0">
    <w:nsid w:val="112A3DEE"/>
    <w:multiLevelType w:val="hybridMultilevel"/>
    <w:tmpl w:val="6FB8560E"/>
    <w:lvl w:ilvl="0" w:tplc="A7EC7D82">
      <w:start w:val="2"/>
      <w:numFmt w:val="decimal"/>
      <w:lvlText w:val="%1)"/>
      <w:lvlJc w:val="left"/>
      <w:pPr>
        <w:tabs>
          <w:tab w:val="num" w:pos="3094"/>
        </w:tabs>
        <w:ind w:left="3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4"/>
        </w:tabs>
        <w:ind w:left="3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4"/>
        </w:tabs>
        <w:ind w:left="4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4"/>
        </w:tabs>
        <w:ind w:left="5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4"/>
        </w:tabs>
        <w:ind w:left="5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4"/>
        </w:tabs>
        <w:ind w:left="6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4"/>
        </w:tabs>
        <w:ind w:left="7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4"/>
        </w:tabs>
        <w:ind w:left="8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4"/>
        </w:tabs>
        <w:ind w:left="8854" w:hanging="180"/>
      </w:pPr>
    </w:lvl>
  </w:abstractNum>
  <w:abstractNum w:abstractNumId="2" w15:restartNumberingAfterBreak="0">
    <w:nsid w:val="165875BF"/>
    <w:multiLevelType w:val="multilevel"/>
    <w:tmpl w:val="CC322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E5D6C"/>
    <w:multiLevelType w:val="multilevel"/>
    <w:tmpl w:val="82022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90D92"/>
    <w:multiLevelType w:val="hybridMultilevel"/>
    <w:tmpl w:val="C3A8A0FE"/>
    <w:lvl w:ilvl="0" w:tplc="2E364BD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3B1D61"/>
    <w:multiLevelType w:val="multilevel"/>
    <w:tmpl w:val="70E69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2220A"/>
    <w:multiLevelType w:val="multilevel"/>
    <w:tmpl w:val="2D2EB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7055E"/>
    <w:multiLevelType w:val="hybridMultilevel"/>
    <w:tmpl w:val="ABB252D0"/>
    <w:lvl w:ilvl="0" w:tplc="AE1C0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46E24"/>
    <w:multiLevelType w:val="hybridMultilevel"/>
    <w:tmpl w:val="54304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06827"/>
    <w:multiLevelType w:val="multilevel"/>
    <w:tmpl w:val="CB261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01A0B"/>
    <w:multiLevelType w:val="hybridMultilevel"/>
    <w:tmpl w:val="EE34F148"/>
    <w:lvl w:ilvl="0" w:tplc="67824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943B7"/>
    <w:multiLevelType w:val="hybridMultilevel"/>
    <w:tmpl w:val="9B34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4D75"/>
    <w:multiLevelType w:val="hybridMultilevel"/>
    <w:tmpl w:val="6B9A8C56"/>
    <w:lvl w:ilvl="0" w:tplc="A4C0067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1A13"/>
    <w:multiLevelType w:val="hybridMultilevel"/>
    <w:tmpl w:val="6A442998"/>
    <w:lvl w:ilvl="0" w:tplc="046E3C6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62F3"/>
    <w:multiLevelType w:val="hybridMultilevel"/>
    <w:tmpl w:val="0E284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04B97"/>
    <w:multiLevelType w:val="hybridMultilevel"/>
    <w:tmpl w:val="CA8E34CC"/>
    <w:lvl w:ilvl="0" w:tplc="BA6EA7BE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375B1"/>
    <w:multiLevelType w:val="hybridMultilevel"/>
    <w:tmpl w:val="D624A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830C91"/>
    <w:multiLevelType w:val="multilevel"/>
    <w:tmpl w:val="89E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E1881"/>
    <w:multiLevelType w:val="hybridMultilevel"/>
    <w:tmpl w:val="BB30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9330D"/>
    <w:multiLevelType w:val="hybridMultilevel"/>
    <w:tmpl w:val="534CE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2E683F"/>
    <w:multiLevelType w:val="multilevel"/>
    <w:tmpl w:val="FA402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7656A"/>
    <w:multiLevelType w:val="multilevel"/>
    <w:tmpl w:val="CDA82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22BE0"/>
    <w:multiLevelType w:val="hybridMultilevel"/>
    <w:tmpl w:val="95CAD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949BC"/>
    <w:multiLevelType w:val="hybridMultilevel"/>
    <w:tmpl w:val="7F44B4C2"/>
    <w:lvl w:ilvl="0" w:tplc="BF56D8AA">
      <w:start w:val="1"/>
      <w:numFmt w:val="decimal"/>
      <w:lvlText w:val="%1."/>
      <w:lvlJc w:val="left"/>
      <w:pPr>
        <w:tabs>
          <w:tab w:val="num" w:pos="3270"/>
        </w:tabs>
        <w:ind w:left="32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</w:lvl>
  </w:abstractNum>
  <w:abstractNum w:abstractNumId="24" w15:restartNumberingAfterBreak="0">
    <w:nsid w:val="6D3979C4"/>
    <w:multiLevelType w:val="hybridMultilevel"/>
    <w:tmpl w:val="70F0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94640"/>
    <w:multiLevelType w:val="multilevel"/>
    <w:tmpl w:val="C360C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072DCA"/>
    <w:multiLevelType w:val="multilevel"/>
    <w:tmpl w:val="A2E6E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72F9D"/>
    <w:multiLevelType w:val="multilevel"/>
    <w:tmpl w:val="C91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031101">
    <w:abstractNumId w:val="0"/>
  </w:num>
  <w:num w:numId="2" w16cid:durableId="1395197831">
    <w:abstractNumId w:val="1"/>
  </w:num>
  <w:num w:numId="3" w16cid:durableId="2066905778">
    <w:abstractNumId w:val="23"/>
  </w:num>
  <w:num w:numId="4" w16cid:durableId="1772820994">
    <w:abstractNumId w:val="25"/>
  </w:num>
  <w:num w:numId="5" w16cid:durableId="208886165">
    <w:abstractNumId w:val="2"/>
  </w:num>
  <w:num w:numId="6" w16cid:durableId="1026708962">
    <w:abstractNumId w:val="20"/>
  </w:num>
  <w:num w:numId="7" w16cid:durableId="1920558639">
    <w:abstractNumId w:val="6"/>
  </w:num>
  <w:num w:numId="8" w16cid:durableId="645746517">
    <w:abstractNumId w:val="21"/>
  </w:num>
  <w:num w:numId="9" w16cid:durableId="1762481332">
    <w:abstractNumId w:val="5"/>
  </w:num>
  <w:num w:numId="10" w16cid:durableId="434592165">
    <w:abstractNumId w:val="26"/>
  </w:num>
  <w:num w:numId="11" w16cid:durableId="2093356130">
    <w:abstractNumId w:val="9"/>
  </w:num>
  <w:num w:numId="12" w16cid:durableId="102187169">
    <w:abstractNumId w:val="3"/>
  </w:num>
  <w:num w:numId="13" w16cid:durableId="877740251">
    <w:abstractNumId w:val="19"/>
  </w:num>
  <w:num w:numId="14" w16cid:durableId="332535000">
    <w:abstractNumId w:val="27"/>
  </w:num>
  <w:num w:numId="15" w16cid:durableId="653073586">
    <w:abstractNumId w:val="17"/>
  </w:num>
  <w:num w:numId="16" w16cid:durableId="1084767683">
    <w:abstractNumId w:val="22"/>
  </w:num>
  <w:num w:numId="17" w16cid:durableId="1901818611">
    <w:abstractNumId w:val="11"/>
  </w:num>
  <w:num w:numId="18" w16cid:durableId="637614600">
    <w:abstractNumId w:val="14"/>
  </w:num>
  <w:num w:numId="19" w16cid:durableId="805776170">
    <w:abstractNumId w:val="16"/>
  </w:num>
  <w:num w:numId="20" w16cid:durableId="1201017807">
    <w:abstractNumId w:val="10"/>
  </w:num>
  <w:num w:numId="21" w16cid:durableId="180971680">
    <w:abstractNumId w:val="4"/>
  </w:num>
  <w:num w:numId="22" w16cid:durableId="590428140">
    <w:abstractNumId w:val="15"/>
  </w:num>
  <w:num w:numId="23" w16cid:durableId="1153137865">
    <w:abstractNumId w:val="7"/>
  </w:num>
  <w:num w:numId="24" w16cid:durableId="1926987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7761010">
    <w:abstractNumId w:val="24"/>
  </w:num>
  <w:num w:numId="26" w16cid:durableId="355616811">
    <w:abstractNumId w:val="13"/>
  </w:num>
  <w:num w:numId="27" w16cid:durableId="1830442804">
    <w:abstractNumId w:val="12"/>
  </w:num>
  <w:num w:numId="28" w16cid:durableId="18611635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1157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10"/>
    <w:rsid w:val="00003760"/>
    <w:rsid w:val="00004DD4"/>
    <w:rsid w:val="00015BD0"/>
    <w:rsid w:val="00016010"/>
    <w:rsid w:val="00023576"/>
    <w:rsid w:val="0002799B"/>
    <w:rsid w:val="00041513"/>
    <w:rsid w:val="00045DAC"/>
    <w:rsid w:val="00051308"/>
    <w:rsid w:val="00070805"/>
    <w:rsid w:val="00073BD4"/>
    <w:rsid w:val="000A44D5"/>
    <w:rsid w:val="000A66FD"/>
    <w:rsid w:val="000A6A82"/>
    <w:rsid w:val="000B4720"/>
    <w:rsid w:val="000B7F99"/>
    <w:rsid w:val="000C3BDF"/>
    <w:rsid w:val="000D7DCD"/>
    <w:rsid w:val="000F0B42"/>
    <w:rsid w:val="001053A5"/>
    <w:rsid w:val="00123092"/>
    <w:rsid w:val="001239A0"/>
    <w:rsid w:val="0012455C"/>
    <w:rsid w:val="00144641"/>
    <w:rsid w:val="00152DF4"/>
    <w:rsid w:val="0017553D"/>
    <w:rsid w:val="00187979"/>
    <w:rsid w:val="0019683E"/>
    <w:rsid w:val="001B4A8F"/>
    <w:rsid w:val="001B70C5"/>
    <w:rsid w:val="001B7C52"/>
    <w:rsid w:val="001C578B"/>
    <w:rsid w:val="001C6551"/>
    <w:rsid w:val="001D5F67"/>
    <w:rsid w:val="001D62C5"/>
    <w:rsid w:val="001E5CA6"/>
    <w:rsid w:val="001E6B6E"/>
    <w:rsid w:val="001F20E0"/>
    <w:rsid w:val="001F2C13"/>
    <w:rsid w:val="00207716"/>
    <w:rsid w:val="0021082D"/>
    <w:rsid w:val="00222AB4"/>
    <w:rsid w:val="002267E9"/>
    <w:rsid w:val="00236EDF"/>
    <w:rsid w:val="002453A5"/>
    <w:rsid w:val="0027726D"/>
    <w:rsid w:val="002801D3"/>
    <w:rsid w:val="002957F1"/>
    <w:rsid w:val="002B0840"/>
    <w:rsid w:val="002B1968"/>
    <w:rsid w:val="002D464F"/>
    <w:rsid w:val="002E1140"/>
    <w:rsid w:val="002E2F13"/>
    <w:rsid w:val="002F28AD"/>
    <w:rsid w:val="003010FB"/>
    <w:rsid w:val="0030246C"/>
    <w:rsid w:val="00303CFF"/>
    <w:rsid w:val="00305D20"/>
    <w:rsid w:val="0033343F"/>
    <w:rsid w:val="003423D4"/>
    <w:rsid w:val="00352F12"/>
    <w:rsid w:val="003739CF"/>
    <w:rsid w:val="003741B7"/>
    <w:rsid w:val="003A2EEC"/>
    <w:rsid w:val="003D0F2B"/>
    <w:rsid w:val="003F1BB2"/>
    <w:rsid w:val="0042633C"/>
    <w:rsid w:val="00430839"/>
    <w:rsid w:val="0043291B"/>
    <w:rsid w:val="00436B62"/>
    <w:rsid w:val="004643A5"/>
    <w:rsid w:val="00464A4D"/>
    <w:rsid w:val="00465E21"/>
    <w:rsid w:val="00467CAE"/>
    <w:rsid w:val="00471F18"/>
    <w:rsid w:val="0047335E"/>
    <w:rsid w:val="00477BB7"/>
    <w:rsid w:val="0048064C"/>
    <w:rsid w:val="004821AC"/>
    <w:rsid w:val="00484ABF"/>
    <w:rsid w:val="00497FAB"/>
    <w:rsid w:val="004A247F"/>
    <w:rsid w:val="004B7C35"/>
    <w:rsid w:val="004C7C8F"/>
    <w:rsid w:val="004D0367"/>
    <w:rsid w:val="004E0E1B"/>
    <w:rsid w:val="004E1E83"/>
    <w:rsid w:val="004F5F3B"/>
    <w:rsid w:val="00506F2A"/>
    <w:rsid w:val="0053116E"/>
    <w:rsid w:val="00535988"/>
    <w:rsid w:val="00536942"/>
    <w:rsid w:val="00536D75"/>
    <w:rsid w:val="0054217D"/>
    <w:rsid w:val="00556A80"/>
    <w:rsid w:val="00571D2F"/>
    <w:rsid w:val="005730AF"/>
    <w:rsid w:val="005745A6"/>
    <w:rsid w:val="00591CA2"/>
    <w:rsid w:val="005A17B3"/>
    <w:rsid w:val="005A3FF1"/>
    <w:rsid w:val="005D68E7"/>
    <w:rsid w:val="005D73DD"/>
    <w:rsid w:val="005E4DD5"/>
    <w:rsid w:val="005E653F"/>
    <w:rsid w:val="00600BA0"/>
    <w:rsid w:val="00600FB0"/>
    <w:rsid w:val="00604F59"/>
    <w:rsid w:val="006074E4"/>
    <w:rsid w:val="006074EA"/>
    <w:rsid w:val="00616426"/>
    <w:rsid w:val="00625DBD"/>
    <w:rsid w:val="00632C5D"/>
    <w:rsid w:val="006610F7"/>
    <w:rsid w:val="0067035E"/>
    <w:rsid w:val="00674666"/>
    <w:rsid w:val="00682A4F"/>
    <w:rsid w:val="0068619F"/>
    <w:rsid w:val="006A7238"/>
    <w:rsid w:val="006B107A"/>
    <w:rsid w:val="006C1B98"/>
    <w:rsid w:val="006D3EF6"/>
    <w:rsid w:val="006F0AC8"/>
    <w:rsid w:val="006F3D4E"/>
    <w:rsid w:val="006F7C93"/>
    <w:rsid w:val="00704916"/>
    <w:rsid w:val="00706175"/>
    <w:rsid w:val="00720DC1"/>
    <w:rsid w:val="00726F53"/>
    <w:rsid w:val="00771440"/>
    <w:rsid w:val="00782F07"/>
    <w:rsid w:val="007D126C"/>
    <w:rsid w:val="007D1471"/>
    <w:rsid w:val="007D6BB1"/>
    <w:rsid w:val="007E0655"/>
    <w:rsid w:val="007F6D33"/>
    <w:rsid w:val="0080720A"/>
    <w:rsid w:val="008133EE"/>
    <w:rsid w:val="008359FD"/>
    <w:rsid w:val="00854619"/>
    <w:rsid w:val="00862177"/>
    <w:rsid w:val="00881569"/>
    <w:rsid w:val="00891658"/>
    <w:rsid w:val="008D1AC5"/>
    <w:rsid w:val="008D5342"/>
    <w:rsid w:val="008E0AD9"/>
    <w:rsid w:val="00936159"/>
    <w:rsid w:val="009423F8"/>
    <w:rsid w:val="00973945"/>
    <w:rsid w:val="009802B7"/>
    <w:rsid w:val="00980ECC"/>
    <w:rsid w:val="00984276"/>
    <w:rsid w:val="009A68A1"/>
    <w:rsid w:val="009C005A"/>
    <w:rsid w:val="009C555E"/>
    <w:rsid w:val="009D5224"/>
    <w:rsid w:val="009E2A46"/>
    <w:rsid w:val="009F6B89"/>
    <w:rsid w:val="00A042A6"/>
    <w:rsid w:val="00A23E6E"/>
    <w:rsid w:val="00A252EF"/>
    <w:rsid w:val="00A2765F"/>
    <w:rsid w:val="00A32D51"/>
    <w:rsid w:val="00A36F0D"/>
    <w:rsid w:val="00A51528"/>
    <w:rsid w:val="00A63065"/>
    <w:rsid w:val="00A846BE"/>
    <w:rsid w:val="00A8518E"/>
    <w:rsid w:val="00A8724E"/>
    <w:rsid w:val="00AA3961"/>
    <w:rsid w:val="00AC4794"/>
    <w:rsid w:val="00AC5106"/>
    <w:rsid w:val="00AD4490"/>
    <w:rsid w:val="00AE11B9"/>
    <w:rsid w:val="00AE4BE4"/>
    <w:rsid w:val="00AE503A"/>
    <w:rsid w:val="00B25B22"/>
    <w:rsid w:val="00B32359"/>
    <w:rsid w:val="00B50FDE"/>
    <w:rsid w:val="00B644B4"/>
    <w:rsid w:val="00B71330"/>
    <w:rsid w:val="00B75481"/>
    <w:rsid w:val="00B83AA2"/>
    <w:rsid w:val="00B97611"/>
    <w:rsid w:val="00BA639B"/>
    <w:rsid w:val="00BC356E"/>
    <w:rsid w:val="00BD31E5"/>
    <w:rsid w:val="00BD4BCB"/>
    <w:rsid w:val="00BE3439"/>
    <w:rsid w:val="00C10DBA"/>
    <w:rsid w:val="00C15E96"/>
    <w:rsid w:val="00C20EB3"/>
    <w:rsid w:val="00C41B0A"/>
    <w:rsid w:val="00C536CB"/>
    <w:rsid w:val="00C650D8"/>
    <w:rsid w:val="00C84614"/>
    <w:rsid w:val="00C90F6B"/>
    <w:rsid w:val="00C91A9B"/>
    <w:rsid w:val="00CA6AB0"/>
    <w:rsid w:val="00CC2978"/>
    <w:rsid w:val="00CC3584"/>
    <w:rsid w:val="00CC7D73"/>
    <w:rsid w:val="00CD49EA"/>
    <w:rsid w:val="00CD5C9D"/>
    <w:rsid w:val="00CE0EFF"/>
    <w:rsid w:val="00CF444F"/>
    <w:rsid w:val="00D03E3F"/>
    <w:rsid w:val="00D12924"/>
    <w:rsid w:val="00D13AFF"/>
    <w:rsid w:val="00D16227"/>
    <w:rsid w:val="00D23ACF"/>
    <w:rsid w:val="00D36716"/>
    <w:rsid w:val="00D55461"/>
    <w:rsid w:val="00D56656"/>
    <w:rsid w:val="00D60311"/>
    <w:rsid w:val="00D90927"/>
    <w:rsid w:val="00D93927"/>
    <w:rsid w:val="00D94B14"/>
    <w:rsid w:val="00DA5B90"/>
    <w:rsid w:val="00DC08D7"/>
    <w:rsid w:val="00DE0B94"/>
    <w:rsid w:val="00DE1B37"/>
    <w:rsid w:val="00DE4A8B"/>
    <w:rsid w:val="00DE4F28"/>
    <w:rsid w:val="00E00D2C"/>
    <w:rsid w:val="00E16481"/>
    <w:rsid w:val="00E16C97"/>
    <w:rsid w:val="00E30E1A"/>
    <w:rsid w:val="00E36BCB"/>
    <w:rsid w:val="00E420C4"/>
    <w:rsid w:val="00E46CBD"/>
    <w:rsid w:val="00E53651"/>
    <w:rsid w:val="00E54235"/>
    <w:rsid w:val="00E60207"/>
    <w:rsid w:val="00E6135B"/>
    <w:rsid w:val="00E8527E"/>
    <w:rsid w:val="00E9208A"/>
    <w:rsid w:val="00EB13D7"/>
    <w:rsid w:val="00EB39D4"/>
    <w:rsid w:val="00EB6645"/>
    <w:rsid w:val="00EC67CA"/>
    <w:rsid w:val="00ED74EB"/>
    <w:rsid w:val="00ED7724"/>
    <w:rsid w:val="00EF00FA"/>
    <w:rsid w:val="00EF0195"/>
    <w:rsid w:val="00EF2ED1"/>
    <w:rsid w:val="00F03545"/>
    <w:rsid w:val="00F05E7F"/>
    <w:rsid w:val="00F21257"/>
    <w:rsid w:val="00F36016"/>
    <w:rsid w:val="00F44D1D"/>
    <w:rsid w:val="00F601CB"/>
    <w:rsid w:val="00F6546E"/>
    <w:rsid w:val="00F70910"/>
    <w:rsid w:val="00F81BA0"/>
    <w:rsid w:val="00F831C9"/>
    <w:rsid w:val="00F8614A"/>
    <w:rsid w:val="00FB7729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4:docId w14:val="17CF26A6"/>
  <w15:docId w15:val="{D1B4B9B9-4365-4155-BD2A-953C5389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551"/>
    <w:rPr>
      <w:sz w:val="28"/>
    </w:rPr>
  </w:style>
  <w:style w:type="paragraph" w:styleId="Heading1">
    <w:name w:val="heading 1"/>
    <w:basedOn w:val="Normal"/>
    <w:next w:val="Normal"/>
    <w:qFormat/>
    <w:rsid w:val="001C6551"/>
    <w:pPr>
      <w:keepNext/>
      <w:outlineLvl w:val="0"/>
    </w:pPr>
    <w:rPr>
      <w:b/>
      <w:bCs/>
      <w:i/>
      <w:iCs/>
      <w:sz w:val="40"/>
    </w:rPr>
  </w:style>
  <w:style w:type="paragraph" w:styleId="Heading2">
    <w:name w:val="heading 2"/>
    <w:basedOn w:val="Normal"/>
    <w:next w:val="Normal"/>
    <w:qFormat/>
    <w:rsid w:val="001C6551"/>
    <w:pPr>
      <w:keepNext/>
      <w:outlineLvl w:val="1"/>
    </w:pPr>
    <w:rPr>
      <w:rFonts w:ascii="Arial" w:eastAsia="Arial Unicode MS" w:hAnsi="Arial"/>
      <w:b/>
      <w:bCs/>
      <w:sz w:val="24"/>
    </w:rPr>
  </w:style>
  <w:style w:type="paragraph" w:styleId="Heading3">
    <w:name w:val="heading 3"/>
    <w:basedOn w:val="Normal"/>
    <w:next w:val="Normal"/>
    <w:qFormat/>
    <w:rsid w:val="001C6551"/>
    <w:pPr>
      <w:keepNext/>
      <w:outlineLvl w:val="2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9D52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C655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odyTextIndent">
    <w:name w:val="Body Text Indent"/>
    <w:basedOn w:val="Normal"/>
    <w:rsid w:val="001C6551"/>
    <w:pPr>
      <w:tabs>
        <w:tab w:val="left" w:pos="1853"/>
      </w:tabs>
      <w:ind w:left="1853" w:hanging="1853"/>
    </w:pPr>
  </w:style>
  <w:style w:type="paragraph" w:styleId="PlainText">
    <w:name w:val="Plain Text"/>
    <w:basedOn w:val="Normal"/>
    <w:link w:val="PlainTextChar"/>
    <w:uiPriority w:val="99"/>
    <w:rsid w:val="001C6551"/>
    <w:rPr>
      <w:rFonts w:ascii="Courier New" w:hAnsi="Courier New" w:cs="Courier New"/>
      <w:sz w:val="20"/>
    </w:rPr>
  </w:style>
  <w:style w:type="paragraph" w:styleId="Header">
    <w:name w:val="header"/>
    <w:basedOn w:val="Normal"/>
    <w:rsid w:val="001C65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55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C6551"/>
    <w:pPr>
      <w:spacing w:after="120"/>
    </w:pPr>
    <w:rPr>
      <w:rFonts w:ascii="Arial" w:hAnsi="Arial"/>
      <w:sz w:val="24"/>
    </w:rPr>
  </w:style>
  <w:style w:type="paragraph" w:styleId="BodyText2">
    <w:name w:val="Body Text 2"/>
    <w:basedOn w:val="Normal"/>
    <w:rsid w:val="001C6551"/>
    <w:rPr>
      <w:rFonts w:ascii="Arial" w:hAnsi="Arial"/>
      <w:sz w:val="22"/>
    </w:rPr>
  </w:style>
  <w:style w:type="paragraph" w:styleId="BodyText3">
    <w:name w:val="Body Text 3"/>
    <w:basedOn w:val="Normal"/>
    <w:rsid w:val="001C6551"/>
    <w:pPr>
      <w:ind w:right="612"/>
    </w:pPr>
    <w:rPr>
      <w:rFonts w:ascii="Arial" w:hAnsi="Arial"/>
      <w:sz w:val="24"/>
    </w:rPr>
  </w:style>
  <w:style w:type="character" w:styleId="Hyperlink">
    <w:name w:val="Hyperlink"/>
    <w:uiPriority w:val="99"/>
    <w:rsid w:val="00F70910"/>
    <w:rPr>
      <w:color w:val="0000FF"/>
      <w:u w:val="single"/>
    </w:rPr>
  </w:style>
  <w:style w:type="paragraph" w:styleId="NormalWeb">
    <w:name w:val="Normal (Web)"/>
    <w:basedOn w:val="Normal"/>
    <w:rsid w:val="00F70910"/>
    <w:pPr>
      <w:spacing w:before="100" w:beforeAutospacing="1" w:after="100" w:afterAutospacing="1"/>
    </w:pPr>
    <w:rPr>
      <w:sz w:val="24"/>
      <w:szCs w:val="24"/>
    </w:rPr>
  </w:style>
  <w:style w:type="character" w:customStyle="1" w:styleId="glossarylabel2">
    <w:name w:val="glossarylabel2"/>
    <w:rsid w:val="00A51528"/>
    <w:rPr>
      <w:b/>
      <w:bCs/>
      <w:i/>
      <w:iCs/>
      <w:color w:val="CC9933"/>
      <w:sz w:val="20"/>
      <w:szCs w:val="20"/>
    </w:rPr>
  </w:style>
  <w:style w:type="character" w:customStyle="1" w:styleId="FooterChar">
    <w:name w:val="Footer Char"/>
    <w:link w:val="Footer"/>
    <w:uiPriority w:val="99"/>
    <w:rsid w:val="00C20EB3"/>
    <w:rPr>
      <w:sz w:val="28"/>
    </w:rPr>
  </w:style>
  <w:style w:type="paragraph" w:styleId="BalloonText">
    <w:name w:val="Balloon Text"/>
    <w:basedOn w:val="Normal"/>
    <w:link w:val="BalloonTextChar"/>
    <w:rsid w:val="00C2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0E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9C005A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7E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inset" w:sz="6" w:space="0" w:color="AAAABB"/>
            <w:right w:val="none" w:sz="0" w:space="0" w:color="auto"/>
          </w:divBdr>
        </w:div>
      </w:divsChild>
    </w:div>
    <w:div w:id="995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bbalgos@happyvalleyor.gov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Happy Valley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Holmes</dc:creator>
  <cp:keywords/>
  <dc:description/>
  <cp:lastModifiedBy>Darci Patterson</cp:lastModifiedBy>
  <cp:revision>6</cp:revision>
  <cp:lastPrinted>2012-09-19T20:35:00Z</cp:lastPrinted>
  <dcterms:created xsi:type="dcterms:W3CDTF">2021-03-26T23:49:00Z</dcterms:created>
  <dcterms:modified xsi:type="dcterms:W3CDTF">2025-06-25T19:43:00Z</dcterms:modified>
</cp:coreProperties>
</file>